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9A" w:rsidRDefault="009D679A" w:rsidP="006563E7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</w:t>
      </w:r>
      <w:r w:rsidRPr="009D679A">
        <w:rPr>
          <w:rFonts w:eastAsiaTheme="minorHAnsi"/>
          <w:b/>
          <w:lang w:eastAsia="en-US"/>
        </w:rPr>
        <w:t xml:space="preserve">ообщении о существенном факте </w:t>
      </w:r>
    </w:p>
    <w:p w:rsidR="006563E7" w:rsidRPr="009D679A" w:rsidRDefault="009D679A" w:rsidP="006563E7">
      <w:pPr>
        <w:jc w:val="center"/>
        <w:rPr>
          <w:rFonts w:eastAsiaTheme="minorHAnsi"/>
          <w:b/>
          <w:lang w:eastAsia="en-US"/>
        </w:rPr>
      </w:pPr>
      <w:r w:rsidRPr="009D679A">
        <w:rPr>
          <w:rFonts w:eastAsiaTheme="minorHAnsi"/>
          <w:b/>
          <w:lang w:eastAsia="en-US"/>
        </w:rPr>
        <w:t>о выплаченных доходах по ценным бумагам эмитента</w:t>
      </w:r>
    </w:p>
    <w:p w:rsidR="009D679A" w:rsidRPr="00543BC1" w:rsidRDefault="009D679A" w:rsidP="006563E7">
      <w:pPr>
        <w:jc w:val="center"/>
        <w:rPr>
          <w:sz w:val="22"/>
          <w:szCs w:val="22"/>
        </w:rPr>
      </w:pPr>
    </w:p>
    <w:tbl>
      <w:tblPr>
        <w:tblW w:w="10776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5947"/>
        <w:gridCol w:w="6"/>
      </w:tblGrid>
      <w:tr w:rsidR="00B20CF1" w:rsidRPr="00543BC1" w:rsidTr="004E0C24">
        <w:trPr>
          <w:cantSplit/>
          <w:trHeight w:val="72"/>
        </w:trPr>
        <w:tc>
          <w:tcPr>
            <w:tcW w:w="10776" w:type="dxa"/>
            <w:gridSpan w:val="3"/>
            <w:vAlign w:val="center"/>
          </w:tcPr>
          <w:p w:rsidR="00B20CF1" w:rsidRPr="00543BC1" w:rsidRDefault="00B20CF1" w:rsidP="00944E45">
            <w:pPr>
              <w:jc w:val="center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>1. Общие сведения</w:t>
            </w:r>
          </w:p>
        </w:tc>
      </w:tr>
      <w:tr w:rsidR="00B20CF1" w:rsidRPr="00543BC1" w:rsidTr="004E0C24">
        <w:trPr>
          <w:trHeight w:val="72"/>
        </w:trPr>
        <w:tc>
          <w:tcPr>
            <w:tcW w:w="4823" w:type="dxa"/>
            <w:vAlign w:val="center"/>
          </w:tcPr>
          <w:p w:rsidR="00B20CF1" w:rsidRPr="00543BC1" w:rsidRDefault="00B20CF1" w:rsidP="00944E45">
            <w:pPr>
              <w:ind w:left="57" w:right="57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953" w:type="dxa"/>
            <w:gridSpan w:val="2"/>
            <w:vAlign w:val="center"/>
          </w:tcPr>
          <w:p w:rsidR="00B20CF1" w:rsidRPr="00543BC1" w:rsidRDefault="00C411A6" w:rsidP="00944E45">
            <w:pPr>
              <w:ind w:left="57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>Публичное</w:t>
            </w:r>
            <w:r w:rsidR="00B20CF1" w:rsidRPr="00543BC1">
              <w:rPr>
                <w:sz w:val="22"/>
                <w:szCs w:val="22"/>
              </w:rPr>
              <w:t xml:space="preserve"> акционерное общество «Территориальная генерирующая компания № 14»</w:t>
            </w:r>
          </w:p>
        </w:tc>
      </w:tr>
      <w:tr w:rsidR="00B20CF1" w:rsidRPr="00543BC1" w:rsidTr="004E0C24">
        <w:trPr>
          <w:trHeight w:val="72"/>
        </w:trPr>
        <w:tc>
          <w:tcPr>
            <w:tcW w:w="4823" w:type="dxa"/>
            <w:vAlign w:val="center"/>
          </w:tcPr>
          <w:p w:rsidR="00B20CF1" w:rsidRPr="00543BC1" w:rsidRDefault="00B20CF1" w:rsidP="00944E45">
            <w:pPr>
              <w:ind w:left="57" w:right="57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953" w:type="dxa"/>
            <w:gridSpan w:val="2"/>
            <w:vAlign w:val="center"/>
          </w:tcPr>
          <w:p w:rsidR="00B20CF1" w:rsidRPr="00543BC1" w:rsidRDefault="00C411A6" w:rsidP="00944E45">
            <w:pPr>
              <w:ind w:left="57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>П</w:t>
            </w:r>
            <w:r w:rsidR="00B20CF1" w:rsidRPr="00543BC1">
              <w:rPr>
                <w:sz w:val="22"/>
                <w:szCs w:val="22"/>
              </w:rPr>
              <w:t>АО «ТГК-14»</w:t>
            </w:r>
          </w:p>
        </w:tc>
      </w:tr>
      <w:tr w:rsidR="00B20CF1" w:rsidRPr="00543BC1" w:rsidTr="004E0C24">
        <w:trPr>
          <w:trHeight w:val="72"/>
        </w:trPr>
        <w:tc>
          <w:tcPr>
            <w:tcW w:w="4823" w:type="dxa"/>
            <w:vAlign w:val="center"/>
          </w:tcPr>
          <w:p w:rsidR="00B20CF1" w:rsidRPr="00543BC1" w:rsidRDefault="00B20CF1" w:rsidP="00944E45">
            <w:pPr>
              <w:ind w:left="57" w:right="57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953" w:type="dxa"/>
            <w:gridSpan w:val="2"/>
            <w:vAlign w:val="center"/>
          </w:tcPr>
          <w:p w:rsidR="00B20CF1" w:rsidRPr="00543BC1" w:rsidRDefault="00B20CF1" w:rsidP="00C45C8B">
            <w:pPr>
              <w:ind w:left="57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 xml:space="preserve">Российская Федерация, г. Чита, ул. </w:t>
            </w:r>
            <w:r w:rsidR="00C45C8B" w:rsidRPr="00543BC1">
              <w:rPr>
                <w:sz w:val="22"/>
                <w:szCs w:val="22"/>
              </w:rPr>
              <w:t>Профсоюзная</w:t>
            </w:r>
            <w:r w:rsidRPr="00543BC1">
              <w:rPr>
                <w:sz w:val="22"/>
                <w:szCs w:val="22"/>
              </w:rPr>
              <w:t xml:space="preserve">, д. </w:t>
            </w:r>
            <w:r w:rsidR="00C45C8B" w:rsidRPr="00543BC1">
              <w:rPr>
                <w:sz w:val="22"/>
                <w:szCs w:val="22"/>
              </w:rPr>
              <w:t>23</w:t>
            </w:r>
          </w:p>
        </w:tc>
      </w:tr>
      <w:tr w:rsidR="00B20CF1" w:rsidRPr="00543BC1" w:rsidTr="004E0C24">
        <w:trPr>
          <w:trHeight w:val="72"/>
        </w:trPr>
        <w:tc>
          <w:tcPr>
            <w:tcW w:w="4823" w:type="dxa"/>
            <w:vAlign w:val="center"/>
          </w:tcPr>
          <w:p w:rsidR="00B20CF1" w:rsidRPr="00543BC1" w:rsidRDefault="00B20CF1" w:rsidP="00944E45">
            <w:pPr>
              <w:ind w:left="57" w:right="57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953" w:type="dxa"/>
            <w:gridSpan w:val="2"/>
            <w:vAlign w:val="center"/>
          </w:tcPr>
          <w:p w:rsidR="00B20CF1" w:rsidRPr="00543BC1" w:rsidRDefault="00B20CF1" w:rsidP="00944E45">
            <w:pPr>
              <w:ind w:left="57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>1047550031242</w:t>
            </w:r>
          </w:p>
        </w:tc>
      </w:tr>
      <w:tr w:rsidR="00B20CF1" w:rsidRPr="00543BC1" w:rsidTr="004E0C24">
        <w:trPr>
          <w:trHeight w:val="72"/>
        </w:trPr>
        <w:tc>
          <w:tcPr>
            <w:tcW w:w="4823" w:type="dxa"/>
            <w:vAlign w:val="center"/>
          </w:tcPr>
          <w:p w:rsidR="00B20CF1" w:rsidRPr="00543BC1" w:rsidRDefault="00B20CF1" w:rsidP="00944E45">
            <w:pPr>
              <w:ind w:left="57" w:right="57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953" w:type="dxa"/>
            <w:gridSpan w:val="2"/>
          </w:tcPr>
          <w:p w:rsidR="00B20CF1" w:rsidRPr="00543BC1" w:rsidRDefault="00B20CF1" w:rsidP="00944E45">
            <w:pPr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 xml:space="preserve"> 7534018889</w:t>
            </w:r>
          </w:p>
        </w:tc>
      </w:tr>
      <w:tr w:rsidR="00B20CF1" w:rsidRPr="00543BC1" w:rsidTr="004E0C24">
        <w:trPr>
          <w:trHeight w:val="72"/>
        </w:trPr>
        <w:tc>
          <w:tcPr>
            <w:tcW w:w="4823" w:type="dxa"/>
            <w:vAlign w:val="center"/>
          </w:tcPr>
          <w:p w:rsidR="00B20CF1" w:rsidRPr="00543BC1" w:rsidRDefault="00B20CF1" w:rsidP="00944E45">
            <w:pPr>
              <w:ind w:left="57" w:right="57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3" w:type="dxa"/>
            <w:gridSpan w:val="2"/>
          </w:tcPr>
          <w:p w:rsidR="00B20CF1" w:rsidRPr="00543BC1" w:rsidRDefault="00B20CF1" w:rsidP="00944E45">
            <w:pPr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 xml:space="preserve"> 22451-F</w:t>
            </w:r>
          </w:p>
        </w:tc>
      </w:tr>
      <w:tr w:rsidR="00B20CF1" w:rsidRPr="00543BC1" w:rsidTr="004E0C24">
        <w:trPr>
          <w:trHeight w:val="72"/>
        </w:trPr>
        <w:tc>
          <w:tcPr>
            <w:tcW w:w="4823" w:type="dxa"/>
            <w:vAlign w:val="center"/>
          </w:tcPr>
          <w:p w:rsidR="00B20CF1" w:rsidRPr="00543BC1" w:rsidRDefault="00B20CF1" w:rsidP="00944E45">
            <w:pPr>
              <w:ind w:left="57" w:right="57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  <w:gridSpan w:val="2"/>
            <w:vAlign w:val="center"/>
          </w:tcPr>
          <w:p w:rsidR="00F33FF7" w:rsidRPr="00543BC1" w:rsidRDefault="00732325" w:rsidP="005C1D36">
            <w:pPr>
              <w:adjustRightInd w:val="0"/>
              <w:ind w:left="141" w:hanging="141"/>
              <w:jc w:val="both"/>
              <w:outlineLvl w:val="2"/>
              <w:rPr>
                <w:sz w:val="22"/>
                <w:szCs w:val="22"/>
              </w:rPr>
            </w:pPr>
            <w:hyperlink r:id="rId6" w:history="1">
              <w:r w:rsidR="004E0C24" w:rsidRPr="00543BC1">
                <w:rPr>
                  <w:rStyle w:val="a5"/>
                  <w:sz w:val="22"/>
                  <w:szCs w:val="22"/>
                </w:rPr>
                <w:t>http://disclosure.1prime.ru/Portal/Default.aspx?emId=7534018889</w:t>
              </w:r>
            </w:hyperlink>
            <w:r w:rsidR="00F717A0" w:rsidRPr="00543BC1">
              <w:rPr>
                <w:sz w:val="22"/>
                <w:szCs w:val="22"/>
              </w:rPr>
              <w:t>;</w:t>
            </w:r>
            <w:r w:rsidR="00F33FF7" w:rsidRPr="00543BC1">
              <w:rPr>
                <w:sz w:val="22"/>
                <w:szCs w:val="22"/>
              </w:rPr>
              <w:t xml:space="preserve">       </w:t>
            </w:r>
          </w:p>
          <w:p w:rsidR="00B20CF1" w:rsidRPr="00543BC1" w:rsidRDefault="00B20CF1" w:rsidP="005C1D36">
            <w:pPr>
              <w:adjustRightInd w:val="0"/>
              <w:ind w:left="141" w:hanging="141"/>
              <w:jc w:val="both"/>
              <w:outlineLvl w:val="2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>http://www.tgk-14.com.</w:t>
            </w:r>
          </w:p>
        </w:tc>
      </w:tr>
      <w:tr w:rsidR="00905E80" w:rsidRPr="00543BC1" w:rsidTr="004E0C24">
        <w:trPr>
          <w:trHeight w:val="844"/>
        </w:trPr>
        <w:tc>
          <w:tcPr>
            <w:tcW w:w="4823" w:type="dxa"/>
            <w:vAlign w:val="center"/>
          </w:tcPr>
          <w:p w:rsidR="00905E80" w:rsidRPr="00543BC1" w:rsidRDefault="00905E80" w:rsidP="004E0C24">
            <w:pPr>
              <w:ind w:left="57" w:right="57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 xml:space="preserve">1.8. Дата наступления события (существенного факта), о котором составлено </w:t>
            </w:r>
            <w:r w:rsidR="004E0C24" w:rsidRPr="00543BC1">
              <w:rPr>
                <w:sz w:val="22"/>
                <w:szCs w:val="22"/>
              </w:rPr>
              <w:t>сообщение (если применимо)</w:t>
            </w:r>
          </w:p>
        </w:tc>
        <w:tc>
          <w:tcPr>
            <w:tcW w:w="5953" w:type="dxa"/>
            <w:gridSpan w:val="2"/>
            <w:vAlign w:val="center"/>
          </w:tcPr>
          <w:p w:rsidR="00905E80" w:rsidRPr="00543BC1" w:rsidRDefault="00C74677" w:rsidP="00E2616E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 xml:space="preserve">  </w:t>
            </w:r>
            <w:r w:rsidR="00E2616E">
              <w:rPr>
                <w:sz w:val="22"/>
                <w:szCs w:val="22"/>
              </w:rPr>
              <w:t>18</w:t>
            </w:r>
            <w:r w:rsidR="005266CE">
              <w:rPr>
                <w:sz w:val="22"/>
                <w:szCs w:val="22"/>
              </w:rPr>
              <w:t>.0</w:t>
            </w:r>
            <w:r w:rsidR="00E2616E">
              <w:rPr>
                <w:sz w:val="22"/>
                <w:szCs w:val="22"/>
              </w:rPr>
              <w:t>9</w:t>
            </w:r>
            <w:r w:rsidR="005266CE">
              <w:rPr>
                <w:sz w:val="22"/>
                <w:szCs w:val="22"/>
              </w:rPr>
              <w:t>.2023</w:t>
            </w:r>
          </w:p>
        </w:tc>
      </w:tr>
      <w:tr w:rsidR="00B20CF1" w:rsidRPr="00543BC1" w:rsidTr="004E0C24">
        <w:trPr>
          <w:cantSplit/>
          <w:trHeight w:val="72"/>
        </w:trPr>
        <w:tc>
          <w:tcPr>
            <w:tcW w:w="10776" w:type="dxa"/>
            <w:gridSpan w:val="3"/>
            <w:vAlign w:val="center"/>
          </w:tcPr>
          <w:p w:rsidR="00B20CF1" w:rsidRPr="00543BC1" w:rsidRDefault="00B20CF1" w:rsidP="00944E45">
            <w:pPr>
              <w:jc w:val="center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>2. Содержание сообщения</w:t>
            </w:r>
          </w:p>
        </w:tc>
      </w:tr>
      <w:tr w:rsidR="004A080E" w:rsidRPr="00543BC1" w:rsidTr="004E0C24">
        <w:trPr>
          <w:cantSplit/>
          <w:trHeight w:val="72"/>
        </w:trPr>
        <w:tc>
          <w:tcPr>
            <w:tcW w:w="10776" w:type="dxa"/>
            <w:gridSpan w:val="3"/>
            <w:vAlign w:val="center"/>
          </w:tcPr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54"/>
            </w:tblGrid>
            <w:tr w:rsidR="004A080E" w:rsidRPr="00543BC1" w:rsidTr="004A080E">
              <w:tc>
                <w:tcPr>
                  <w:tcW w:w="10754" w:type="dxa"/>
                </w:tcPr>
                <w:p w:rsidR="009D679A" w:rsidRPr="004D1FB8" w:rsidRDefault="005266CE" w:rsidP="005266CE">
                  <w:pPr>
                    <w:pStyle w:val="af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1F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9D679A" w:rsidRPr="004D1F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.1. Идентификационные признаки ценных бумаг эмитента, по которым выплачены доходы</w:t>
                  </w:r>
                  <w:r w:rsidR="009D679A" w:rsidRPr="004D1F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Акции обыкновенные бездокументарные ГРН: 1-01-22451-F от 17.03.2005 г. ISIN: RU000AOH1ES3</w:t>
                  </w:r>
                </w:p>
                <w:p w:rsidR="007F2141" w:rsidRPr="004D1FB8" w:rsidRDefault="009D679A" w:rsidP="005266CE">
                  <w:pPr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4D1FB8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2.2</w:t>
                  </w:r>
                  <w:r w:rsidRPr="004D1FB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. </w:t>
                  </w:r>
                  <w:r w:rsidRPr="004D1FB8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>Категория выплат по ценным бумагам эмитента, причитающихся владельцам ценных бумаг эмитента</w:t>
                  </w:r>
                  <w:r w:rsidRPr="004D1FB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: дивиденды по акциям;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506"/>
                  </w:tblGrid>
                  <w:tr w:rsidR="009D679A" w:rsidRPr="004D1FB8" w:rsidTr="009D679A">
                    <w:trPr>
                      <w:trHeight w:val="323"/>
                    </w:trPr>
                    <w:tc>
                      <w:tcPr>
                        <w:tcW w:w="10506" w:type="dxa"/>
                      </w:tcPr>
                      <w:p w:rsidR="007F2141" w:rsidRPr="00E2616E" w:rsidRDefault="009D679A" w:rsidP="005266CE">
                        <w:pPr>
                          <w:pStyle w:val="Default"/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4D1FB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2.3</w:t>
                        </w:r>
                        <w:r w:rsidRPr="004D1F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. </w:t>
                        </w:r>
                        <w:r w:rsidRPr="004D1FB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Отчетный период, за который выплачивались доходы по ценным бумагам эмитента</w:t>
                        </w:r>
                        <w:r w:rsidRPr="004D1F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  <w:r w:rsidR="00E2616E" w:rsidRPr="00E2616E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за полугодие 2023 года</w:t>
                        </w:r>
                        <w:r w:rsidRPr="00E2616E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.</w:t>
                        </w:r>
                      </w:p>
                      <w:p w:rsidR="007F2141" w:rsidRPr="004D1FB8" w:rsidRDefault="009D679A" w:rsidP="005266C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D1FB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2.4</w:t>
                        </w:r>
                        <w:r w:rsidRPr="004D1F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. </w:t>
                        </w:r>
                        <w:r w:rsidRPr="004D1FB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Общий размер выплаченных доходов по ценным бумагам эмитента, причитающихся владельцам ценных бумаг эмитента</w:t>
                        </w:r>
                        <w:r w:rsidRPr="004D1F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  <w:r w:rsidR="00E2616E" w:rsidRPr="00E2616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598 837 501,52</w:t>
                        </w:r>
                        <w:r w:rsidR="00E2616E" w:rsidRPr="004D1F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4D1F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 w:rsidR="002E58A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пятьсот девяносто восемь</w:t>
                        </w:r>
                        <w:r w:rsidR="00197FE2" w:rsidRPr="004D1F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миллионов </w:t>
                        </w:r>
                        <w:r w:rsidR="002E58A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восемьсот тридцать семь</w:t>
                        </w:r>
                        <w:r w:rsidRPr="004D1F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197FE2" w:rsidRPr="004D1F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4D1F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ысяч </w:t>
                        </w:r>
                        <w:r w:rsidR="002E58A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пятьсот один</w:t>
                        </w:r>
                        <w:r w:rsidRPr="004D1F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197FE2" w:rsidRPr="004D1F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руб</w:t>
                        </w:r>
                        <w:r w:rsidR="002E3A1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ль</w:t>
                        </w:r>
                        <w:r w:rsidR="00197FE2" w:rsidRPr="004D1F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2E58A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52</w:t>
                        </w:r>
                        <w:r w:rsidR="00197FE2" w:rsidRPr="004D1F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копейки</w:t>
                        </w:r>
                        <w:r w:rsidRPr="004D1F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) </w:t>
                        </w:r>
                      </w:p>
                      <w:p w:rsidR="007F2141" w:rsidRPr="004D1FB8" w:rsidRDefault="007F2141" w:rsidP="005266C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D1FB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2.5. Размер выплаченных доходов, а также иных выплат в расчете на одну ценную бумагу эмитента</w:t>
                        </w:r>
                        <w:r w:rsidRPr="004D1FB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0506"/>
                        </w:tblGrid>
                        <w:tr w:rsidR="007F2141" w:rsidRPr="004D1FB8" w:rsidTr="008E6812">
                          <w:trPr>
                            <w:trHeight w:val="93"/>
                          </w:trPr>
                          <w:tc>
                            <w:tcPr>
                              <w:tcW w:w="10506" w:type="dxa"/>
                            </w:tcPr>
                            <w:p w:rsidR="007F2141" w:rsidRPr="004D1FB8" w:rsidRDefault="007F2141" w:rsidP="005266CE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D1FB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92FCA" w:rsidRPr="00592FC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0,00044184377760507</w:t>
                              </w:r>
                              <w:r w:rsidRPr="004D1FB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руб. </w:t>
                              </w:r>
                            </w:p>
                          </w:tc>
                        </w:tr>
                        <w:tr w:rsidR="007F2141" w:rsidRPr="004D1FB8" w:rsidTr="008E6812">
                          <w:trPr>
                            <w:trHeight w:val="93"/>
                          </w:trPr>
                          <w:tc>
                            <w:tcPr>
                              <w:tcW w:w="10506" w:type="dxa"/>
                            </w:tcPr>
                            <w:p w:rsidR="007F2141" w:rsidRPr="004D1FB8" w:rsidRDefault="007F2141" w:rsidP="005266CE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D1FB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2.6.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                  </w:r>
                              <w:r w:rsidRPr="004D1FB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592FCA" w:rsidRPr="00592FC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1 355 314 566 388,63</w:t>
                              </w:r>
                              <w:r w:rsidRPr="004D1FB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штук.</w:t>
                              </w:r>
                            </w:p>
                            <w:p w:rsidR="007F2141" w:rsidRPr="004D1FB8" w:rsidRDefault="007F2141" w:rsidP="005266CE">
                              <w:pPr>
                                <w:adjustRightInd w:val="0"/>
                                <w:jc w:val="both"/>
                                <w:rPr>
                                  <w:rFonts w:eastAsiaTheme="minorHAnsi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4D1FB8">
                                <w:rPr>
                                  <w:rFonts w:eastAsiaTheme="minorHAnsi"/>
                                  <w:b/>
                                  <w:sz w:val="20"/>
                                  <w:szCs w:val="20"/>
                                  <w:lang w:eastAsia="en-US"/>
                                </w:rPr>
                                <w:t>2.7. форма выплаты доходов по ценным бумагам эмитента причи</w:t>
                              </w:r>
                              <w:bookmarkStart w:id="0" w:name="_GoBack"/>
                              <w:bookmarkEnd w:id="0"/>
                              <w:r w:rsidRPr="004D1FB8">
                                <w:rPr>
                                  <w:rFonts w:eastAsiaTheme="minorHAnsi"/>
                                  <w:b/>
                                  <w:sz w:val="20"/>
                                  <w:szCs w:val="20"/>
                                  <w:lang w:eastAsia="en-US"/>
                                </w:rPr>
                                <w:t>тающихся владельцам ценных бумаг эмитента</w:t>
                              </w:r>
                              <w:r w:rsidRPr="004D1FB8">
                                <w:rPr>
                                  <w:rFonts w:eastAsiaTheme="minorHAnsi"/>
                                  <w:sz w:val="20"/>
                                  <w:szCs w:val="20"/>
                                  <w:lang w:eastAsia="en-US"/>
                                </w:rPr>
                                <w:t>: денежные средства;</w:t>
                              </w:r>
                            </w:p>
                            <w:p w:rsidR="007F2141" w:rsidRPr="004D1FB8" w:rsidRDefault="007F2141" w:rsidP="005266CE">
                              <w:pPr>
                                <w:adjustRightInd w:val="0"/>
                                <w:jc w:val="both"/>
                                <w:rPr>
                                  <w:rFonts w:eastAsiaTheme="minorHAnsi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4D1FB8">
                                <w:rPr>
                                  <w:rFonts w:eastAsiaTheme="minorHAnsi"/>
                                  <w:b/>
                                  <w:sz w:val="20"/>
                                  <w:szCs w:val="20"/>
                                  <w:lang w:eastAsia="en-US"/>
                                </w:rPr>
                                <w:t>2.8. 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</w:t>
                              </w:r>
                              <w:r w:rsidRPr="004D1FB8">
                                <w:rPr>
                                  <w:rFonts w:eastAsiaTheme="minorHAnsi"/>
                                  <w:sz w:val="20"/>
                                  <w:szCs w:val="20"/>
                                  <w:lang w:eastAsia="en-US"/>
                                </w:rPr>
                                <w:t xml:space="preserve">: </w:t>
                              </w:r>
                              <w:r w:rsidR="00592FCA" w:rsidRPr="00592FCA">
                                <w:rPr>
                                  <w:rFonts w:eastAsiaTheme="minorHAnsi"/>
                                  <w:sz w:val="20"/>
                                  <w:szCs w:val="20"/>
                                  <w:lang w:eastAsia="en-US"/>
                                </w:rPr>
                                <w:t>14.08.2023</w:t>
                              </w:r>
                              <w:r w:rsidRPr="004D1FB8">
                                <w:rPr>
                                  <w:rFonts w:eastAsiaTheme="minorHAnsi"/>
                                  <w:sz w:val="20"/>
                                  <w:szCs w:val="20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:rsidR="007F2141" w:rsidRPr="004D1FB8" w:rsidRDefault="007F2141" w:rsidP="005266CE">
                              <w:pPr>
                                <w:adjustRightInd w:val="0"/>
                                <w:jc w:val="both"/>
                                <w:rPr>
                                  <w:rFonts w:eastAsiaTheme="minorHAnsi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4D1FB8">
                                <w:rPr>
                                  <w:rFonts w:eastAsiaTheme="minorHAnsi"/>
                                  <w:b/>
                                  <w:sz w:val="20"/>
                                  <w:szCs w:val="20"/>
                                  <w:lang w:eastAsia="en-US"/>
                                </w:rPr>
                        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</w:t>
                              </w:r>
                              <w:r w:rsidRPr="004D1FB8">
                                <w:rPr>
                                  <w:rFonts w:eastAsiaTheme="minorHAnsi"/>
                                  <w:sz w:val="20"/>
                                  <w:szCs w:val="20"/>
                                  <w:lang w:eastAsia="en-US"/>
                                </w:rPr>
                                <w:t xml:space="preserve"> - дата окончания этого срока: </w:t>
                              </w:r>
                              <w:r w:rsidR="00592FCA">
                                <w:rPr>
                                  <w:rFonts w:eastAsiaTheme="minorHAnsi"/>
                                  <w:sz w:val="20"/>
                                  <w:szCs w:val="20"/>
                                  <w:lang w:eastAsia="en-US"/>
                                </w:rPr>
                                <w:t>18</w:t>
                              </w:r>
                              <w:r w:rsidRPr="004D1FB8">
                                <w:rPr>
                                  <w:rFonts w:eastAsiaTheme="minorHAnsi"/>
                                  <w:sz w:val="20"/>
                                  <w:szCs w:val="20"/>
                                  <w:lang w:eastAsia="en-US"/>
                                </w:rPr>
                                <w:t>.0</w:t>
                              </w:r>
                              <w:r w:rsidR="00592FCA">
                                <w:rPr>
                                  <w:rFonts w:eastAsiaTheme="minorHAnsi"/>
                                  <w:sz w:val="20"/>
                                  <w:szCs w:val="20"/>
                                  <w:lang w:eastAsia="en-US"/>
                                </w:rPr>
                                <w:t>9</w:t>
                              </w:r>
                              <w:r w:rsidRPr="004D1FB8">
                                <w:rPr>
                                  <w:rFonts w:eastAsiaTheme="minorHAnsi"/>
                                  <w:sz w:val="20"/>
                                  <w:szCs w:val="20"/>
                                  <w:lang w:eastAsia="en-US"/>
                                </w:rPr>
                                <w:t xml:space="preserve">.2023 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506"/>
                              </w:tblGrid>
                              <w:tr w:rsidR="007F2141" w:rsidRPr="004D1FB8" w:rsidTr="008E6812">
                                <w:trPr>
                                  <w:trHeight w:val="886"/>
                                </w:trPr>
                                <w:tc>
                                  <w:tcPr>
                                    <w:tcW w:w="10506" w:type="dxa"/>
                                  </w:tcPr>
                                  <w:p w:rsidR="008C1AEE" w:rsidRPr="004D1FB8" w:rsidRDefault="007F2141" w:rsidP="008C1AEE">
                                    <w:pPr>
                                      <w:rPr>
                                        <w:rFonts w:ascii="Arial" w:eastAsiaTheme="minorHAnsi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n-US"/>
                                      </w:rPr>
                                    </w:pPr>
                                    <w:r w:rsidRPr="004D1FB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2.10. объем (в процентах), в котором исполнено обязательство по выплате доходов по ценным бумагам эмитента,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                        </w:r>
                                    <w:r w:rsidRPr="004D1FB8">
                                      <w:rPr>
                                        <w:sz w:val="20"/>
                                        <w:szCs w:val="20"/>
                                      </w:rPr>
                                      <w:t>: 99,</w:t>
                                    </w:r>
                                    <w:r w:rsidR="008C1AEE" w:rsidRPr="004D1FB8">
                                      <w:rPr>
                                        <w:sz w:val="20"/>
                                        <w:szCs w:val="20"/>
                                      </w:rPr>
                                      <w:t>81</w:t>
                                    </w:r>
                                    <w:r w:rsidRPr="004D1FB8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% </w:t>
                                    </w:r>
                                    <w:r w:rsidR="008C1AEE" w:rsidRPr="004D1FB8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8C1AEE" w:rsidRPr="004D1FB8" w:rsidRDefault="008C1AEE" w:rsidP="008C1AEE">
                                    <w:pPr>
                                      <w:adjustRightInd w:val="0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4D1FB8">
                                      <w:rPr>
                                        <w:rFonts w:ascii="Arial" w:eastAsiaTheme="minorHAnsi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n-US"/>
                                      </w:rPr>
                                      <w:t xml:space="preserve"> </w:t>
                                    </w:r>
                                    <w:r w:rsidRPr="004D1FB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Причина невыплаты дивидендов юридическим лицам: отсутствие либо недостаточность в реестре владельцев ценных бумаг ПАО "ТГК-14" данных о реквизитах банковских счетов, необходимых для перечисления дивидендов. </w:t>
                                    </w:r>
                                  </w:p>
                                  <w:p w:rsidR="007F2141" w:rsidRPr="004D1FB8" w:rsidRDefault="008C1AEE" w:rsidP="008C1AEE">
                                    <w:pPr>
                                      <w:adjustRightInd w:val="0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4D1FB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Причина невыплаты дивидендов физическим лицам: отсутствие либо недостаточность в реестре владельцев ценных бумаг ПАО "ТГК-14" данных о реквизитах банковского счета в российских банках, а также данных для осуществления выплаты дивидендов почтовым переводом о почтовом адресе (в случае его отсутствия – адресе регистрации), либо сведения о почтовом адресе (в случае его отсутствия – адресе регистрации) в странах, в которые АО «Почта России» временно либо на постоянной основе не доставляет денежные переводы. </w:t>
                                    </w:r>
                                  </w:p>
                                </w:tc>
                              </w:tr>
                            </w:tbl>
                            <w:p w:rsidR="007F2141" w:rsidRPr="004D1FB8" w:rsidRDefault="007F2141" w:rsidP="005266CE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D679A" w:rsidRPr="004D1FB8" w:rsidRDefault="009D679A" w:rsidP="005266C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01C41" w:rsidRPr="004D1FB8" w:rsidRDefault="00101C41" w:rsidP="007F2141">
                  <w:pPr>
                    <w:adjustRightInd w:val="0"/>
                    <w:ind w:right="25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A080E" w:rsidRPr="00543BC1" w:rsidRDefault="004A080E" w:rsidP="00944E45">
            <w:pPr>
              <w:jc w:val="center"/>
              <w:rPr>
                <w:sz w:val="22"/>
                <w:szCs w:val="22"/>
              </w:rPr>
            </w:pPr>
          </w:p>
        </w:tc>
      </w:tr>
      <w:tr w:rsidR="001302DA" w:rsidRPr="00543BC1" w:rsidTr="004E0C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188"/>
        </w:trPr>
        <w:tc>
          <w:tcPr>
            <w:tcW w:w="10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1302DA" w:rsidRPr="00543BC1" w:rsidRDefault="001302DA">
            <w:pPr>
              <w:autoSpaceDE/>
              <w:spacing w:line="276" w:lineRule="auto"/>
              <w:ind w:right="286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543BC1">
              <w:rPr>
                <w:sz w:val="22"/>
                <w:szCs w:val="22"/>
              </w:rPr>
              <w:t>3. Подпись</w:t>
            </w:r>
          </w:p>
        </w:tc>
      </w:tr>
      <w:tr w:rsidR="001302DA" w:rsidRPr="00543BC1" w:rsidTr="004E0C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875"/>
        </w:trPr>
        <w:tc>
          <w:tcPr>
            <w:tcW w:w="10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C24" w:rsidRPr="00543BC1" w:rsidRDefault="004E0C24">
            <w:pPr>
              <w:autoSpaceDE/>
              <w:spacing w:line="276" w:lineRule="auto"/>
              <w:ind w:left="278" w:right="286" w:firstLine="278"/>
              <w:rPr>
                <w:rFonts w:eastAsiaTheme="minorEastAsia"/>
                <w:sz w:val="22"/>
                <w:szCs w:val="22"/>
                <w:lang w:eastAsia="en-US"/>
              </w:rPr>
            </w:pPr>
          </w:p>
          <w:p w:rsidR="001302DA" w:rsidRPr="00543BC1" w:rsidRDefault="001302DA">
            <w:pPr>
              <w:autoSpaceDE/>
              <w:spacing w:line="276" w:lineRule="auto"/>
              <w:ind w:left="278" w:right="286" w:firstLine="278"/>
              <w:rPr>
                <w:sz w:val="22"/>
                <w:szCs w:val="22"/>
              </w:rPr>
            </w:pPr>
            <w:r w:rsidRPr="00543BC1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  <w:r w:rsidRPr="00543BC1">
              <w:rPr>
                <w:sz w:val="22"/>
                <w:szCs w:val="22"/>
              </w:rPr>
              <w:t xml:space="preserve">.1.     </w:t>
            </w:r>
            <w:r w:rsidR="007F2141">
              <w:rPr>
                <w:sz w:val="22"/>
                <w:szCs w:val="22"/>
              </w:rPr>
              <w:t>Г</w:t>
            </w:r>
            <w:r w:rsidRPr="00543BC1">
              <w:rPr>
                <w:sz w:val="22"/>
                <w:szCs w:val="22"/>
              </w:rPr>
              <w:t>енеральн</w:t>
            </w:r>
            <w:r w:rsidR="007F2141">
              <w:rPr>
                <w:sz w:val="22"/>
                <w:szCs w:val="22"/>
              </w:rPr>
              <w:t>ый</w:t>
            </w:r>
            <w:r w:rsidRPr="00543BC1">
              <w:rPr>
                <w:sz w:val="22"/>
                <w:szCs w:val="22"/>
              </w:rPr>
              <w:t xml:space="preserve"> директор            </w:t>
            </w:r>
            <w:r w:rsidR="00101C41">
              <w:rPr>
                <w:sz w:val="22"/>
                <w:szCs w:val="22"/>
              </w:rPr>
              <w:t xml:space="preserve">                                       </w:t>
            </w:r>
            <w:r w:rsidRPr="00543BC1">
              <w:rPr>
                <w:sz w:val="22"/>
                <w:szCs w:val="22"/>
              </w:rPr>
              <w:t xml:space="preserve">____________                    </w:t>
            </w:r>
            <w:r w:rsidR="007F2141">
              <w:rPr>
                <w:sz w:val="22"/>
                <w:szCs w:val="22"/>
              </w:rPr>
              <w:t>А.В. Какаулин</w:t>
            </w:r>
          </w:p>
          <w:p w:rsidR="001302DA" w:rsidRPr="00543BC1" w:rsidRDefault="001302DA">
            <w:pPr>
              <w:autoSpaceDE/>
              <w:spacing w:line="276" w:lineRule="auto"/>
              <w:ind w:left="278" w:right="286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ab/>
            </w:r>
            <w:r w:rsidRPr="00543BC1">
              <w:rPr>
                <w:sz w:val="22"/>
                <w:szCs w:val="22"/>
              </w:rPr>
              <w:tab/>
            </w:r>
            <w:r w:rsidRPr="00543BC1">
              <w:rPr>
                <w:sz w:val="22"/>
                <w:szCs w:val="22"/>
              </w:rPr>
              <w:tab/>
            </w:r>
          </w:p>
          <w:p w:rsidR="001302DA" w:rsidRPr="00543BC1" w:rsidRDefault="00C74677">
            <w:pPr>
              <w:autoSpaceDE/>
              <w:spacing w:line="276" w:lineRule="auto"/>
              <w:ind w:left="278" w:right="286" w:firstLine="278"/>
              <w:rPr>
                <w:sz w:val="22"/>
                <w:szCs w:val="22"/>
              </w:rPr>
            </w:pPr>
            <w:r w:rsidRPr="00543BC1">
              <w:rPr>
                <w:sz w:val="22"/>
                <w:szCs w:val="22"/>
              </w:rPr>
              <w:t xml:space="preserve">3.2. Дата </w:t>
            </w:r>
            <w:r w:rsidRPr="00543BC1">
              <w:rPr>
                <w:sz w:val="22"/>
                <w:szCs w:val="22"/>
              </w:rPr>
              <w:tab/>
              <w:t>«</w:t>
            </w:r>
            <w:r w:rsidR="00592FCA">
              <w:rPr>
                <w:sz w:val="22"/>
                <w:szCs w:val="22"/>
              </w:rPr>
              <w:t>19</w:t>
            </w:r>
            <w:r w:rsidR="001302DA" w:rsidRPr="00543BC1">
              <w:rPr>
                <w:sz w:val="22"/>
                <w:szCs w:val="22"/>
              </w:rPr>
              <w:t>»</w:t>
            </w:r>
            <w:r w:rsidR="001302DA" w:rsidRPr="00543BC1">
              <w:rPr>
                <w:sz w:val="22"/>
                <w:szCs w:val="22"/>
              </w:rPr>
              <w:tab/>
            </w:r>
            <w:r w:rsidR="00592FCA">
              <w:rPr>
                <w:sz w:val="22"/>
                <w:szCs w:val="22"/>
              </w:rPr>
              <w:t>сентября</w:t>
            </w:r>
            <w:r w:rsidR="001302DA" w:rsidRPr="00543BC1">
              <w:rPr>
                <w:sz w:val="22"/>
                <w:szCs w:val="22"/>
              </w:rPr>
              <w:t xml:space="preserve">   </w:t>
            </w:r>
            <w:r w:rsidR="001302DA" w:rsidRPr="00543BC1">
              <w:rPr>
                <w:sz w:val="22"/>
                <w:szCs w:val="22"/>
              </w:rPr>
              <w:tab/>
              <w:t>202</w:t>
            </w:r>
            <w:r w:rsidR="00101C41">
              <w:rPr>
                <w:sz w:val="22"/>
                <w:szCs w:val="22"/>
              </w:rPr>
              <w:t>3</w:t>
            </w:r>
            <w:r w:rsidR="001302DA" w:rsidRPr="00543BC1">
              <w:rPr>
                <w:sz w:val="22"/>
                <w:szCs w:val="22"/>
              </w:rPr>
              <w:tab/>
              <w:t xml:space="preserve"> г.</w:t>
            </w:r>
            <w:r w:rsidR="001302DA" w:rsidRPr="00543BC1">
              <w:rPr>
                <w:sz w:val="22"/>
                <w:szCs w:val="22"/>
              </w:rPr>
              <w:tab/>
              <w:t>М. П.</w:t>
            </w:r>
          </w:p>
          <w:p w:rsidR="001302DA" w:rsidRPr="00543BC1" w:rsidRDefault="001302DA">
            <w:pPr>
              <w:autoSpaceDE/>
              <w:spacing w:line="276" w:lineRule="auto"/>
              <w:ind w:left="278" w:right="286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</w:tbl>
    <w:p w:rsidR="00990994" w:rsidRPr="00736392" w:rsidRDefault="00990994" w:rsidP="00A428C0">
      <w:pPr>
        <w:rPr>
          <w:sz w:val="22"/>
          <w:szCs w:val="22"/>
        </w:rPr>
      </w:pPr>
    </w:p>
    <w:sectPr w:rsidR="00990994" w:rsidRPr="00736392" w:rsidSect="00990994">
      <w:pgSz w:w="11906" w:h="16838" w:code="9"/>
      <w:pgMar w:top="426" w:right="709" w:bottom="244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65A"/>
    <w:multiLevelType w:val="hybridMultilevel"/>
    <w:tmpl w:val="911692A2"/>
    <w:lvl w:ilvl="0" w:tplc="63541FDC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53381E"/>
    <w:multiLevelType w:val="hybridMultilevel"/>
    <w:tmpl w:val="911692A2"/>
    <w:lvl w:ilvl="0" w:tplc="63541FD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F2589F"/>
    <w:multiLevelType w:val="hybridMultilevel"/>
    <w:tmpl w:val="818439BA"/>
    <w:lvl w:ilvl="0" w:tplc="0B1CA4C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82021E"/>
    <w:multiLevelType w:val="hybridMultilevel"/>
    <w:tmpl w:val="7D8AA40E"/>
    <w:lvl w:ilvl="0" w:tplc="0C7C6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6B9790E"/>
    <w:multiLevelType w:val="hybridMultilevel"/>
    <w:tmpl w:val="617A12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D336C"/>
    <w:multiLevelType w:val="multilevel"/>
    <w:tmpl w:val="F426F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D4F1301"/>
    <w:multiLevelType w:val="hybridMultilevel"/>
    <w:tmpl w:val="00424542"/>
    <w:lvl w:ilvl="0" w:tplc="50ECF52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924E15"/>
    <w:multiLevelType w:val="hybridMultilevel"/>
    <w:tmpl w:val="B4827B72"/>
    <w:lvl w:ilvl="0" w:tplc="2690A856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84419"/>
    <w:multiLevelType w:val="hybridMultilevel"/>
    <w:tmpl w:val="7E24CAFC"/>
    <w:lvl w:ilvl="0" w:tplc="3EBAD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B04C3C"/>
    <w:multiLevelType w:val="hybridMultilevel"/>
    <w:tmpl w:val="CCEC1D84"/>
    <w:lvl w:ilvl="0" w:tplc="D28AB5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714297"/>
    <w:multiLevelType w:val="multilevel"/>
    <w:tmpl w:val="AFD85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191605"/>
    <w:multiLevelType w:val="hybridMultilevel"/>
    <w:tmpl w:val="E460E1C0"/>
    <w:lvl w:ilvl="0" w:tplc="2E70D4B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32EA78F1"/>
    <w:multiLevelType w:val="hybridMultilevel"/>
    <w:tmpl w:val="F378C9A2"/>
    <w:lvl w:ilvl="0" w:tplc="6A3CFDBE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7A16C20"/>
    <w:multiLevelType w:val="hybridMultilevel"/>
    <w:tmpl w:val="F378C9A2"/>
    <w:lvl w:ilvl="0" w:tplc="6A3CFDBE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B45E77"/>
    <w:multiLevelType w:val="multilevel"/>
    <w:tmpl w:val="8926E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5" w15:restartNumberingAfterBreak="0">
    <w:nsid w:val="4241062F"/>
    <w:multiLevelType w:val="hybridMultilevel"/>
    <w:tmpl w:val="617A12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3F4DA5"/>
    <w:multiLevelType w:val="hybridMultilevel"/>
    <w:tmpl w:val="429E1A26"/>
    <w:lvl w:ilvl="0" w:tplc="0CF8ED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BEC5D41"/>
    <w:multiLevelType w:val="hybridMultilevel"/>
    <w:tmpl w:val="15907A3C"/>
    <w:lvl w:ilvl="0" w:tplc="89E001CA">
      <w:start w:val="1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779BE"/>
    <w:multiLevelType w:val="hybridMultilevel"/>
    <w:tmpl w:val="BA026C9C"/>
    <w:lvl w:ilvl="0" w:tplc="63541F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B3519E"/>
    <w:multiLevelType w:val="hybridMultilevel"/>
    <w:tmpl w:val="170A471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E7496"/>
    <w:multiLevelType w:val="hybridMultilevel"/>
    <w:tmpl w:val="BA026C9C"/>
    <w:lvl w:ilvl="0" w:tplc="63541FD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EA0941"/>
    <w:multiLevelType w:val="hybridMultilevel"/>
    <w:tmpl w:val="E460E1C0"/>
    <w:lvl w:ilvl="0" w:tplc="2E70D4B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1E695E"/>
    <w:multiLevelType w:val="multilevel"/>
    <w:tmpl w:val="51E07F3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EAA7A53"/>
    <w:multiLevelType w:val="multilevel"/>
    <w:tmpl w:val="2D8821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24" w15:restartNumberingAfterBreak="0">
    <w:nsid w:val="64804A58"/>
    <w:multiLevelType w:val="hybridMultilevel"/>
    <w:tmpl w:val="29F89D12"/>
    <w:lvl w:ilvl="0" w:tplc="8DC2A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1D5466"/>
    <w:multiLevelType w:val="hybridMultilevel"/>
    <w:tmpl w:val="44DC33F0"/>
    <w:lvl w:ilvl="0" w:tplc="D3D6459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6" w15:restartNumberingAfterBreak="0">
    <w:nsid w:val="6ADD7BAE"/>
    <w:multiLevelType w:val="hybridMultilevel"/>
    <w:tmpl w:val="F51482AA"/>
    <w:lvl w:ilvl="0" w:tplc="BD9C7D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4135DA6"/>
    <w:multiLevelType w:val="hybridMultilevel"/>
    <w:tmpl w:val="68BC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87442"/>
    <w:multiLevelType w:val="hybridMultilevel"/>
    <w:tmpl w:val="D904E9C8"/>
    <w:lvl w:ilvl="0" w:tplc="081EE500">
      <w:start w:val="1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D71EC"/>
    <w:multiLevelType w:val="hybridMultilevel"/>
    <w:tmpl w:val="60BA41AC"/>
    <w:lvl w:ilvl="0" w:tplc="C4B86C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9AB68D2"/>
    <w:multiLevelType w:val="hybridMultilevel"/>
    <w:tmpl w:val="B740A9E8"/>
    <w:lvl w:ilvl="0" w:tplc="3086CA1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BED7991"/>
    <w:multiLevelType w:val="multilevel"/>
    <w:tmpl w:val="3120E1E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9"/>
  </w:num>
  <w:num w:numId="3">
    <w:abstractNumId w:val="3"/>
  </w:num>
  <w:num w:numId="4">
    <w:abstractNumId w:val="26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4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7"/>
  </w:num>
  <w:num w:numId="12">
    <w:abstractNumId w:val="29"/>
  </w:num>
  <w:num w:numId="13">
    <w:abstractNumId w:val="10"/>
  </w:num>
  <w:num w:numId="14">
    <w:abstractNumId w:val="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3"/>
  </w:num>
  <w:num w:numId="27">
    <w:abstractNumId w:val="1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12"/>
  </w:num>
  <w:num w:numId="33">
    <w:abstractNumId w:val="14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F1"/>
    <w:rsid w:val="000004B2"/>
    <w:rsid w:val="0000056A"/>
    <w:rsid w:val="00000AF4"/>
    <w:rsid w:val="000032ED"/>
    <w:rsid w:val="00003375"/>
    <w:rsid w:val="000036A1"/>
    <w:rsid w:val="00003C50"/>
    <w:rsid w:val="000046F9"/>
    <w:rsid w:val="00004C79"/>
    <w:rsid w:val="000052F3"/>
    <w:rsid w:val="000056CF"/>
    <w:rsid w:val="00011446"/>
    <w:rsid w:val="000116CD"/>
    <w:rsid w:val="00012D84"/>
    <w:rsid w:val="00013EAF"/>
    <w:rsid w:val="00013F6B"/>
    <w:rsid w:val="0001434F"/>
    <w:rsid w:val="00014419"/>
    <w:rsid w:val="000175B5"/>
    <w:rsid w:val="00017EFB"/>
    <w:rsid w:val="0002064B"/>
    <w:rsid w:val="00020895"/>
    <w:rsid w:val="00020968"/>
    <w:rsid w:val="00020992"/>
    <w:rsid w:val="00021199"/>
    <w:rsid w:val="00021B61"/>
    <w:rsid w:val="00021C7D"/>
    <w:rsid w:val="00021CF8"/>
    <w:rsid w:val="00021F62"/>
    <w:rsid w:val="00022561"/>
    <w:rsid w:val="00022AEB"/>
    <w:rsid w:val="00024267"/>
    <w:rsid w:val="00024BF8"/>
    <w:rsid w:val="00025CDF"/>
    <w:rsid w:val="00025CF0"/>
    <w:rsid w:val="00025D48"/>
    <w:rsid w:val="0002600E"/>
    <w:rsid w:val="00026493"/>
    <w:rsid w:val="00026E1A"/>
    <w:rsid w:val="00027781"/>
    <w:rsid w:val="00030016"/>
    <w:rsid w:val="00030093"/>
    <w:rsid w:val="0003122C"/>
    <w:rsid w:val="0003153D"/>
    <w:rsid w:val="000319DC"/>
    <w:rsid w:val="00031D2B"/>
    <w:rsid w:val="000332D4"/>
    <w:rsid w:val="0003372F"/>
    <w:rsid w:val="00033AF3"/>
    <w:rsid w:val="0003461E"/>
    <w:rsid w:val="00034B8B"/>
    <w:rsid w:val="00034DBE"/>
    <w:rsid w:val="00036DDF"/>
    <w:rsid w:val="000413DC"/>
    <w:rsid w:val="0004145E"/>
    <w:rsid w:val="000417FF"/>
    <w:rsid w:val="00041B5A"/>
    <w:rsid w:val="000423A2"/>
    <w:rsid w:val="00043310"/>
    <w:rsid w:val="000433A4"/>
    <w:rsid w:val="00043BD0"/>
    <w:rsid w:val="00045090"/>
    <w:rsid w:val="00046BD0"/>
    <w:rsid w:val="000472DB"/>
    <w:rsid w:val="00047CCF"/>
    <w:rsid w:val="00050976"/>
    <w:rsid w:val="00050FB4"/>
    <w:rsid w:val="000522E4"/>
    <w:rsid w:val="000525F8"/>
    <w:rsid w:val="00052C95"/>
    <w:rsid w:val="000545FB"/>
    <w:rsid w:val="00054A05"/>
    <w:rsid w:val="00054A2F"/>
    <w:rsid w:val="00054EFD"/>
    <w:rsid w:val="00055838"/>
    <w:rsid w:val="00055B4F"/>
    <w:rsid w:val="00055C89"/>
    <w:rsid w:val="00057B4A"/>
    <w:rsid w:val="00057D7F"/>
    <w:rsid w:val="000600DB"/>
    <w:rsid w:val="00063CE7"/>
    <w:rsid w:val="00063DC5"/>
    <w:rsid w:val="000650F4"/>
    <w:rsid w:val="00065262"/>
    <w:rsid w:val="00065932"/>
    <w:rsid w:val="00065B43"/>
    <w:rsid w:val="000660E7"/>
    <w:rsid w:val="00066D63"/>
    <w:rsid w:val="00067493"/>
    <w:rsid w:val="00067B4B"/>
    <w:rsid w:val="00067BFF"/>
    <w:rsid w:val="00070770"/>
    <w:rsid w:val="00070E7C"/>
    <w:rsid w:val="00071172"/>
    <w:rsid w:val="00071B90"/>
    <w:rsid w:val="00071DE4"/>
    <w:rsid w:val="00072D03"/>
    <w:rsid w:val="00075807"/>
    <w:rsid w:val="0007768B"/>
    <w:rsid w:val="00082EEF"/>
    <w:rsid w:val="00083C6C"/>
    <w:rsid w:val="00084531"/>
    <w:rsid w:val="000849EF"/>
    <w:rsid w:val="000852F8"/>
    <w:rsid w:val="00086153"/>
    <w:rsid w:val="00086F3B"/>
    <w:rsid w:val="000874A7"/>
    <w:rsid w:val="00091075"/>
    <w:rsid w:val="00091B84"/>
    <w:rsid w:val="00092D78"/>
    <w:rsid w:val="00092DB9"/>
    <w:rsid w:val="00092E92"/>
    <w:rsid w:val="00094E4B"/>
    <w:rsid w:val="00095668"/>
    <w:rsid w:val="000A1B2C"/>
    <w:rsid w:val="000A1F45"/>
    <w:rsid w:val="000A36B1"/>
    <w:rsid w:val="000A4B46"/>
    <w:rsid w:val="000A5E1A"/>
    <w:rsid w:val="000A62E1"/>
    <w:rsid w:val="000B0709"/>
    <w:rsid w:val="000B27C8"/>
    <w:rsid w:val="000B294F"/>
    <w:rsid w:val="000B360F"/>
    <w:rsid w:val="000B3D3D"/>
    <w:rsid w:val="000B40B3"/>
    <w:rsid w:val="000B4452"/>
    <w:rsid w:val="000B4F5A"/>
    <w:rsid w:val="000B5B77"/>
    <w:rsid w:val="000B6038"/>
    <w:rsid w:val="000B7755"/>
    <w:rsid w:val="000B7D7F"/>
    <w:rsid w:val="000C05AF"/>
    <w:rsid w:val="000C23FD"/>
    <w:rsid w:val="000C2460"/>
    <w:rsid w:val="000C251C"/>
    <w:rsid w:val="000C2A97"/>
    <w:rsid w:val="000C3599"/>
    <w:rsid w:val="000C3BB1"/>
    <w:rsid w:val="000C6654"/>
    <w:rsid w:val="000C7058"/>
    <w:rsid w:val="000C708E"/>
    <w:rsid w:val="000C7CF4"/>
    <w:rsid w:val="000D085D"/>
    <w:rsid w:val="000D1C4F"/>
    <w:rsid w:val="000D3603"/>
    <w:rsid w:val="000D39D6"/>
    <w:rsid w:val="000D3C33"/>
    <w:rsid w:val="000D455E"/>
    <w:rsid w:val="000D4ABA"/>
    <w:rsid w:val="000D54E5"/>
    <w:rsid w:val="000D628A"/>
    <w:rsid w:val="000D78E5"/>
    <w:rsid w:val="000E1805"/>
    <w:rsid w:val="000E1B0F"/>
    <w:rsid w:val="000E1E62"/>
    <w:rsid w:val="000E1F78"/>
    <w:rsid w:val="000E236A"/>
    <w:rsid w:val="000E2DEA"/>
    <w:rsid w:val="000E3389"/>
    <w:rsid w:val="000E3AF2"/>
    <w:rsid w:val="000E3C29"/>
    <w:rsid w:val="000E41BC"/>
    <w:rsid w:val="000E6445"/>
    <w:rsid w:val="000E669D"/>
    <w:rsid w:val="000E6ECA"/>
    <w:rsid w:val="000F0798"/>
    <w:rsid w:val="000F0AC5"/>
    <w:rsid w:val="000F2226"/>
    <w:rsid w:val="000F27AD"/>
    <w:rsid w:val="000F2C9B"/>
    <w:rsid w:val="000F41A2"/>
    <w:rsid w:val="000F45A9"/>
    <w:rsid w:val="000F6470"/>
    <w:rsid w:val="000F7325"/>
    <w:rsid w:val="000F73DC"/>
    <w:rsid w:val="000F7C9F"/>
    <w:rsid w:val="000F7F0E"/>
    <w:rsid w:val="00101151"/>
    <w:rsid w:val="00101AD3"/>
    <w:rsid w:val="00101C41"/>
    <w:rsid w:val="00101EC4"/>
    <w:rsid w:val="00102586"/>
    <w:rsid w:val="00102897"/>
    <w:rsid w:val="00104528"/>
    <w:rsid w:val="00104E84"/>
    <w:rsid w:val="00105001"/>
    <w:rsid w:val="001052DC"/>
    <w:rsid w:val="001062CA"/>
    <w:rsid w:val="00106D2D"/>
    <w:rsid w:val="0010710B"/>
    <w:rsid w:val="001076B8"/>
    <w:rsid w:val="00107775"/>
    <w:rsid w:val="00110073"/>
    <w:rsid w:val="0011051F"/>
    <w:rsid w:val="00110730"/>
    <w:rsid w:val="00110C3B"/>
    <w:rsid w:val="001116F9"/>
    <w:rsid w:val="0011170A"/>
    <w:rsid w:val="00111CE5"/>
    <w:rsid w:val="00113569"/>
    <w:rsid w:val="00113E0E"/>
    <w:rsid w:val="00113FC9"/>
    <w:rsid w:val="0011601A"/>
    <w:rsid w:val="00117791"/>
    <w:rsid w:val="00117E7F"/>
    <w:rsid w:val="001201D1"/>
    <w:rsid w:val="0012165B"/>
    <w:rsid w:val="00122F40"/>
    <w:rsid w:val="0012337E"/>
    <w:rsid w:val="00126E5D"/>
    <w:rsid w:val="001276BF"/>
    <w:rsid w:val="00127C02"/>
    <w:rsid w:val="001302DA"/>
    <w:rsid w:val="00130B44"/>
    <w:rsid w:val="0013114B"/>
    <w:rsid w:val="00131803"/>
    <w:rsid w:val="00131B63"/>
    <w:rsid w:val="00132124"/>
    <w:rsid w:val="0013232D"/>
    <w:rsid w:val="00132905"/>
    <w:rsid w:val="001329DE"/>
    <w:rsid w:val="00132ADF"/>
    <w:rsid w:val="00133FE5"/>
    <w:rsid w:val="0013539F"/>
    <w:rsid w:val="00135641"/>
    <w:rsid w:val="00136351"/>
    <w:rsid w:val="00137BB8"/>
    <w:rsid w:val="001409B3"/>
    <w:rsid w:val="00140A85"/>
    <w:rsid w:val="00142594"/>
    <w:rsid w:val="0014298E"/>
    <w:rsid w:val="00142D51"/>
    <w:rsid w:val="00145A9D"/>
    <w:rsid w:val="00146DBB"/>
    <w:rsid w:val="00147534"/>
    <w:rsid w:val="00147AED"/>
    <w:rsid w:val="00147BE9"/>
    <w:rsid w:val="00150550"/>
    <w:rsid w:val="001512EA"/>
    <w:rsid w:val="001529B1"/>
    <w:rsid w:val="00154547"/>
    <w:rsid w:val="00154C03"/>
    <w:rsid w:val="00155A83"/>
    <w:rsid w:val="00157B1B"/>
    <w:rsid w:val="00161EEB"/>
    <w:rsid w:val="00162C04"/>
    <w:rsid w:val="00162CFA"/>
    <w:rsid w:val="0016420D"/>
    <w:rsid w:val="001643E5"/>
    <w:rsid w:val="0016622F"/>
    <w:rsid w:val="00166FA8"/>
    <w:rsid w:val="00167B3E"/>
    <w:rsid w:val="00170AD6"/>
    <w:rsid w:val="0017284A"/>
    <w:rsid w:val="001728E9"/>
    <w:rsid w:val="001744AD"/>
    <w:rsid w:val="00174E15"/>
    <w:rsid w:val="00175083"/>
    <w:rsid w:val="0017553B"/>
    <w:rsid w:val="0017634D"/>
    <w:rsid w:val="001765E2"/>
    <w:rsid w:val="001765E4"/>
    <w:rsid w:val="00177116"/>
    <w:rsid w:val="00177C51"/>
    <w:rsid w:val="00181247"/>
    <w:rsid w:val="001814CE"/>
    <w:rsid w:val="00181D03"/>
    <w:rsid w:val="00181EDA"/>
    <w:rsid w:val="00182818"/>
    <w:rsid w:val="00182EA3"/>
    <w:rsid w:val="00182F60"/>
    <w:rsid w:val="001830E2"/>
    <w:rsid w:val="0018318A"/>
    <w:rsid w:val="001831D2"/>
    <w:rsid w:val="00183C03"/>
    <w:rsid w:val="001843D7"/>
    <w:rsid w:val="00184714"/>
    <w:rsid w:val="00184C88"/>
    <w:rsid w:val="00186747"/>
    <w:rsid w:val="001867EE"/>
    <w:rsid w:val="001869DB"/>
    <w:rsid w:val="00186A37"/>
    <w:rsid w:val="00191740"/>
    <w:rsid w:val="001922A9"/>
    <w:rsid w:val="00193710"/>
    <w:rsid w:val="00193C0B"/>
    <w:rsid w:val="001943E8"/>
    <w:rsid w:val="00194516"/>
    <w:rsid w:val="00194581"/>
    <w:rsid w:val="00195269"/>
    <w:rsid w:val="00195826"/>
    <w:rsid w:val="00195EAF"/>
    <w:rsid w:val="00196E44"/>
    <w:rsid w:val="00197A7C"/>
    <w:rsid w:val="00197C5F"/>
    <w:rsid w:val="00197DA6"/>
    <w:rsid w:val="00197FE2"/>
    <w:rsid w:val="001A35B4"/>
    <w:rsid w:val="001A38A7"/>
    <w:rsid w:val="001A4201"/>
    <w:rsid w:val="001A4A13"/>
    <w:rsid w:val="001A5D37"/>
    <w:rsid w:val="001A61A9"/>
    <w:rsid w:val="001B02AF"/>
    <w:rsid w:val="001B03C4"/>
    <w:rsid w:val="001B0EA1"/>
    <w:rsid w:val="001B2034"/>
    <w:rsid w:val="001B2B89"/>
    <w:rsid w:val="001B2CE2"/>
    <w:rsid w:val="001B34EA"/>
    <w:rsid w:val="001B3F13"/>
    <w:rsid w:val="001B57CB"/>
    <w:rsid w:val="001B69FC"/>
    <w:rsid w:val="001C11CA"/>
    <w:rsid w:val="001C3187"/>
    <w:rsid w:val="001C39A7"/>
    <w:rsid w:val="001C57FB"/>
    <w:rsid w:val="001C64B6"/>
    <w:rsid w:val="001C6BBD"/>
    <w:rsid w:val="001C761E"/>
    <w:rsid w:val="001C7CDB"/>
    <w:rsid w:val="001D0C93"/>
    <w:rsid w:val="001D112A"/>
    <w:rsid w:val="001D1243"/>
    <w:rsid w:val="001D1FEF"/>
    <w:rsid w:val="001D2191"/>
    <w:rsid w:val="001D21E6"/>
    <w:rsid w:val="001D36C0"/>
    <w:rsid w:val="001D370A"/>
    <w:rsid w:val="001D389C"/>
    <w:rsid w:val="001D448D"/>
    <w:rsid w:val="001D4612"/>
    <w:rsid w:val="001D6E94"/>
    <w:rsid w:val="001D7E3B"/>
    <w:rsid w:val="001E2465"/>
    <w:rsid w:val="001E2532"/>
    <w:rsid w:val="001E30C7"/>
    <w:rsid w:val="001E3333"/>
    <w:rsid w:val="001E3C11"/>
    <w:rsid w:val="001E4BD1"/>
    <w:rsid w:val="001E6354"/>
    <w:rsid w:val="001E6D1E"/>
    <w:rsid w:val="001F03B6"/>
    <w:rsid w:val="001F0747"/>
    <w:rsid w:val="001F078F"/>
    <w:rsid w:val="001F2A6C"/>
    <w:rsid w:val="001F339B"/>
    <w:rsid w:val="001F3A36"/>
    <w:rsid w:val="001F4EDB"/>
    <w:rsid w:val="002005B1"/>
    <w:rsid w:val="0020144C"/>
    <w:rsid w:val="00202153"/>
    <w:rsid w:val="0020234D"/>
    <w:rsid w:val="002039CF"/>
    <w:rsid w:val="00203E7D"/>
    <w:rsid w:val="002040D5"/>
    <w:rsid w:val="00205158"/>
    <w:rsid w:val="0020536D"/>
    <w:rsid w:val="00205801"/>
    <w:rsid w:val="00205C8D"/>
    <w:rsid w:val="00207AA3"/>
    <w:rsid w:val="00207B94"/>
    <w:rsid w:val="00210AF1"/>
    <w:rsid w:val="00210C3C"/>
    <w:rsid w:val="00211047"/>
    <w:rsid w:val="00211BA7"/>
    <w:rsid w:val="00212FA5"/>
    <w:rsid w:val="002134F3"/>
    <w:rsid w:val="00213B68"/>
    <w:rsid w:val="0021591F"/>
    <w:rsid w:val="002163D7"/>
    <w:rsid w:val="00216BD8"/>
    <w:rsid w:val="00217D55"/>
    <w:rsid w:val="00217D6C"/>
    <w:rsid w:val="002216FF"/>
    <w:rsid w:val="00221781"/>
    <w:rsid w:val="00225A19"/>
    <w:rsid w:val="00225ECA"/>
    <w:rsid w:val="00227CE2"/>
    <w:rsid w:val="0023019D"/>
    <w:rsid w:val="00230409"/>
    <w:rsid w:val="00230598"/>
    <w:rsid w:val="002307CB"/>
    <w:rsid w:val="002315FB"/>
    <w:rsid w:val="00233A7F"/>
    <w:rsid w:val="00233FAE"/>
    <w:rsid w:val="0023409B"/>
    <w:rsid w:val="002354BC"/>
    <w:rsid w:val="00235B06"/>
    <w:rsid w:val="002377F7"/>
    <w:rsid w:val="00240342"/>
    <w:rsid w:val="00241787"/>
    <w:rsid w:val="00241ED9"/>
    <w:rsid w:val="002429B0"/>
    <w:rsid w:val="00243040"/>
    <w:rsid w:val="002431C5"/>
    <w:rsid w:val="002432D5"/>
    <w:rsid w:val="00245090"/>
    <w:rsid w:val="00245131"/>
    <w:rsid w:val="0024602B"/>
    <w:rsid w:val="00250332"/>
    <w:rsid w:val="00250CB0"/>
    <w:rsid w:val="00251208"/>
    <w:rsid w:val="00252B5C"/>
    <w:rsid w:val="002531F1"/>
    <w:rsid w:val="00253CD5"/>
    <w:rsid w:val="00254A9E"/>
    <w:rsid w:val="002556C7"/>
    <w:rsid w:val="00255DC2"/>
    <w:rsid w:val="002560B6"/>
    <w:rsid w:val="00256CDE"/>
    <w:rsid w:val="00257F1B"/>
    <w:rsid w:val="00261874"/>
    <w:rsid w:val="00262BE7"/>
    <w:rsid w:val="00263404"/>
    <w:rsid w:val="00263555"/>
    <w:rsid w:val="00263D04"/>
    <w:rsid w:val="0026418D"/>
    <w:rsid w:val="002645F1"/>
    <w:rsid w:val="00264740"/>
    <w:rsid w:val="002669E6"/>
    <w:rsid w:val="002673D3"/>
    <w:rsid w:val="002674E5"/>
    <w:rsid w:val="00267692"/>
    <w:rsid w:val="00267861"/>
    <w:rsid w:val="00267E4E"/>
    <w:rsid w:val="00270DFF"/>
    <w:rsid w:val="00271C90"/>
    <w:rsid w:val="00271EBD"/>
    <w:rsid w:val="00274BD7"/>
    <w:rsid w:val="00274E65"/>
    <w:rsid w:val="002761A8"/>
    <w:rsid w:val="00276347"/>
    <w:rsid w:val="002763C0"/>
    <w:rsid w:val="002764EF"/>
    <w:rsid w:val="00276905"/>
    <w:rsid w:val="002772DB"/>
    <w:rsid w:val="0028165F"/>
    <w:rsid w:val="00281E5E"/>
    <w:rsid w:val="00282CC1"/>
    <w:rsid w:val="00282E3F"/>
    <w:rsid w:val="002831BE"/>
    <w:rsid w:val="00283C8F"/>
    <w:rsid w:val="00285DD2"/>
    <w:rsid w:val="00286015"/>
    <w:rsid w:val="00292062"/>
    <w:rsid w:val="00292D82"/>
    <w:rsid w:val="00294A1E"/>
    <w:rsid w:val="00295049"/>
    <w:rsid w:val="002951E4"/>
    <w:rsid w:val="00295BF7"/>
    <w:rsid w:val="002A06E0"/>
    <w:rsid w:val="002A07A9"/>
    <w:rsid w:val="002A0BF0"/>
    <w:rsid w:val="002A162F"/>
    <w:rsid w:val="002A1963"/>
    <w:rsid w:val="002A1C66"/>
    <w:rsid w:val="002A1D73"/>
    <w:rsid w:val="002A2609"/>
    <w:rsid w:val="002A2646"/>
    <w:rsid w:val="002A32A0"/>
    <w:rsid w:val="002A43D7"/>
    <w:rsid w:val="002A5096"/>
    <w:rsid w:val="002A5245"/>
    <w:rsid w:val="002A5E54"/>
    <w:rsid w:val="002A618C"/>
    <w:rsid w:val="002A61BB"/>
    <w:rsid w:val="002A7090"/>
    <w:rsid w:val="002B0719"/>
    <w:rsid w:val="002B1F2B"/>
    <w:rsid w:val="002B2089"/>
    <w:rsid w:val="002B20DD"/>
    <w:rsid w:val="002B34F4"/>
    <w:rsid w:val="002B4071"/>
    <w:rsid w:val="002B5D63"/>
    <w:rsid w:val="002B6940"/>
    <w:rsid w:val="002B7FE6"/>
    <w:rsid w:val="002C03A9"/>
    <w:rsid w:val="002C0949"/>
    <w:rsid w:val="002C1D20"/>
    <w:rsid w:val="002C1E98"/>
    <w:rsid w:val="002C274E"/>
    <w:rsid w:val="002C55BA"/>
    <w:rsid w:val="002C5F8C"/>
    <w:rsid w:val="002C6AD6"/>
    <w:rsid w:val="002D10AD"/>
    <w:rsid w:val="002D25A1"/>
    <w:rsid w:val="002D2F92"/>
    <w:rsid w:val="002D3CF2"/>
    <w:rsid w:val="002D5200"/>
    <w:rsid w:val="002D5697"/>
    <w:rsid w:val="002D5A42"/>
    <w:rsid w:val="002D6AC1"/>
    <w:rsid w:val="002D6E8F"/>
    <w:rsid w:val="002D78FC"/>
    <w:rsid w:val="002D7B16"/>
    <w:rsid w:val="002E0884"/>
    <w:rsid w:val="002E09F7"/>
    <w:rsid w:val="002E0E6E"/>
    <w:rsid w:val="002E18BA"/>
    <w:rsid w:val="002E3A1F"/>
    <w:rsid w:val="002E3F69"/>
    <w:rsid w:val="002E48B0"/>
    <w:rsid w:val="002E58AC"/>
    <w:rsid w:val="002E5D80"/>
    <w:rsid w:val="002E7532"/>
    <w:rsid w:val="002F1CCC"/>
    <w:rsid w:val="002F26F5"/>
    <w:rsid w:val="002F2939"/>
    <w:rsid w:val="002F3E6C"/>
    <w:rsid w:val="002F3F05"/>
    <w:rsid w:val="002F4F1E"/>
    <w:rsid w:val="002F59F9"/>
    <w:rsid w:val="002F6D95"/>
    <w:rsid w:val="00300633"/>
    <w:rsid w:val="00300A1A"/>
    <w:rsid w:val="00301603"/>
    <w:rsid w:val="00304503"/>
    <w:rsid w:val="00304AC4"/>
    <w:rsid w:val="00305CEA"/>
    <w:rsid w:val="00306EA1"/>
    <w:rsid w:val="00307793"/>
    <w:rsid w:val="00307A07"/>
    <w:rsid w:val="00307D60"/>
    <w:rsid w:val="00307F4E"/>
    <w:rsid w:val="003103B1"/>
    <w:rsid w:val="00311B04"/>
    <w:rsid w:val="00311D87"/>
    <w:rsid w:val="00311EC7"/>
    <w:rsid w:val="0031212A"/>
    <w:rsid w:val="00312272"/>
    <w:rsid w:val="0031271A"/>
    <w:rsid w:val="00313373"/>
    <w:rsid w:val="003136D0"/>
    <w:rsid w:val="00315543"/>
    <w:rsid w:val="00316145"/>
    <w:rsid w:val="003167C6"/>
    <w:rsid w:val="0031757C"/>
    <w:rsid w:val="003178C5"/>
    <w:rsid w:val="00320139"/>
    <w:rsid w:val="003202B1"/>
    <w:rsid w:val="00320347"/>
    <w:rsid w:val="00320EE7"/>
    <w:rsid w:val="003241E1"/>
    <w:rsid w:val="00325305"/>
    <w:rsid w:val="00325933"/>
    <w:rsid w:val="00325BEA"/>
    <w:rsid w:val="00325C48"/>
    <w:rsid w:val="00325DC5"/>
    <w:rsid w:val="00326A68"/>
    <w:rsid w:val="00327C89"/>
    <w:rsid w:val="00330163"/>
    <w:rsid w:val="00331173"/>
    <w:rsid w:val="00331221"/>
    <w:rsid w:val="00334AC6"/>
    <w:rsid w:val="00334B82"/>
    <w:rsid w:val="00334FAD"/>
    <w:rsid w:val="003359DE"/>
    <w:rsid w:val="003361F4"/>
    <w:rsid w:val="0033681E"/>
    <w:rsid w:val="003368DD"/>
    <w:rsid w:val="00337621"/>
    <w:rsid w:val="00341919"/>
    <w:rsid w:val="00341A26"/>
    <w:rsid w:val="00343BD0"/>
    <w:rsid w:val="00343E0A"/>
    <w:rsid w:val="003440E8"/>
    <w:rsid w:val="00344148"/>
    <w:rsid w:val="00344262"/>
    <w:rsid w:val="00345391"/>
    <w:rsid w:val="0034625C"/>
    <w:rsid w:val="00347BC0"/>
    <w:rsid w:val="00347DF2"/>
    <w:rsid w:val="00350929"/>
    <w:rsid w:val="00351AFD"/>
    <w:rsid w:val="003525B7"/>
    <w:rsid w:val="00352FD0"/>
    <w:rsid w:val="003532EB"/>
    <w:rsid w:val="00353E9B"/>
    <w:rsid w:val="00356238"/>
    <w:rsid w:val="00356252"/>
    <w:rsid w:val="0035685F"/>
    <w:rsid w:val="00356964"/>
    <w:rsid w:val="003579FE"/>
    <w:rsid w:val="00357E57"/>
    <w:rsid w:val="003604B6"/>
    <w:rsid w:val="00360CA4"/>
    <w:rsid w:val="00361AC9"/>
    <w:rsid w:val="0036269B"/>
    <w:rsid w:val="003638E5"/>
    <w:rsid w:val="00366EC0"/>
    <w:rsid w:val="0036797D"/>
    <w:rsid w:val="0037172D"/>
    <w:rsid w:val="00372024"/>
    <w:rsid w:val="00372AEA"/>
    <w:rsid w:val="003736F8"/>
    <w:rsid w:val="00373E89"/>
    <w:rsid w:val="00374904"/>
    <w:rsid w:val="00374EF7"/>
    <w:rsid w:val="00375116"/>
    <w:rsid w:val="003754B5"/>
    <w:rsid w:val="0037563D"/>
    <w:rsid w:val="00376293"/>
    <w:rsid w:val="00376C65"/>
    <w:rsid w:val="0037703C"/>
    <w:rsid w:val="00377F3A"/>
    <w:rsid w:val="003801D4"/>
    <w:rsid w:val="00380901"/>
    <w:rsid w:val="00381E6B"/>
    <w:rsid w:val="00382CC8"/>
    <w:rsid w:val="00383F7F"/>
    <w:rsid w:val="00385492"/>
    <w:rsid w:val="00385C79"/>
    <w:rsid w:val="00386272"/>
    <w:rsid w:val="00386672"/>
    <w:rsid w:val="00386F20"/>
    <w:rsid w:val="0038738B"/>
    <w:rsid w:val="00387C1F"/>
    <w:rsid w:val="00390516"/>
    <w:rsid w:val="003910C2"/>
    <w:rsid w:val="00391694"/>
    <w:rsid w:val="00392FB6"/>
    <w:rsid w:val="00393082"/>
    <w:rsid w:val="003937D6"/>
    <w:rsid w:val="00393A17"/>
    <w:rsid w:val="003944FD"/>
    <w:rsid w:val="00394C03"/>
    <w:rsid w:val="00395C15"/>
    <w:rsid w:val="00397A66"/>
    <w:rsid w:val="00397B21"/>
    <w:rsid w:val="003A0EDC"/>
    <w:rsid w:val="003A1943"/>
    <w:rsid w:val="003A1CA3"/>
    <w:rsid w:val="003A2D67"/>
    <w:rsid w:val="003A344C"/>
    <w:rsid w:val="003A34D9"/>
    <w:rsid w:val="003A401A"/>
    <w:rsid w:val="003A42E5"/>
    <w:rsid w:val="003A4AFC"/>
    <w:rsid w:val="003A6DCD"/>
    <w:rsid w:val="003A7393"/>
    <w:rsid w:val="003B044C"/>
    <w:rsid w:val="003B122C"/>
    <w:rsid w:val="003B147D"/>
    <w:rsid w:val="003B206C"/>
    <w:rsid w:val="003B345B"/>
    <w:rsid w:val="003B41A8"/>
    <w:rsid w:val="003B44C5"/>
    <w:rsid w:val="003B5674"/>
    <w:rsid w:val="003B6138"/>
    <w:rsid w:val="003B6665"/>
    <w:rsid w:val="003B6DDE"/>
    <w:rsid w:val="003B6FCB"/>
    <w:rsid w:val="003B701C"/>
    <w:rsid w:val="003B7695"/>
    <w:rsid w:val="003C0B49"/>
    <w:rsid w:val="003C2A72"/>
    <w:rsid w:val="003C2F21"/>
    <w:rsid w:val="003C5608"/>
    <w:rsid w:val="003C5866"/>
    <w:rsid w:val="003C59B5"/>
    <w:rsid w:val="003C72D7"/>
    <w:rsid w:val="003C745F"/>
    <w:rsid w:val="003C7ED9"/>
    <w:rsid w:val="003D0207"/>
    <w:rsid w:val="003D2521"/>
    <w:rsid w:val="003D2886"/>
    <w:rsid w:val="003D2C43"/>
    <w:rsid w:val="003D47D1"/>
    <w:rsid w:val="003D487B"/>
    <w:rsid w:val="003D546B"/>
    <w:rsid w:val="003D7329"/>
    <w:rsid w:val="003D762D"/>
    <w:rsid w:val="003D7B25"/>
    <w:rsid w:val="003D7E29"/>
    <w:rsid w:val="003E01C2"/>
    <w:rsid w:val="003E0AB1"/>
    <w:rsid w:val="003E1292"/>
    <w:rsid w:val="003E1CA4"/>
    <w:rsid w:val="003E31A5"/>
    <w:rsid w:val="003E383D"/>
    <w:rsid w:val="003E3861"/>
    <w:rsid w:val="003E397F"/>
    <w:rsid w:val="003E3ABE"/>
    <w:rsid w:val="003E4342"/>
    <w:rsid w:val="003E4516"/>
    <w:rsid w:val="003E49AF"/>
    <w:rsid w:val="003E4B38"/>
    <w:rsid w:val="003E4C9E"/>
    <w:rsid w:val="003E7E77"/>
    <w:rsid w:val="003F0C39"/>
    <w:rsid w:val="003F0CDB"/>
    <w:rsid w:val="003F1FF8"/>
    <w:rsid w:val="003F40B2"/>
    <w:rsid w:val="003F45C1"/>
    <w:rsid w:val="003F464F"/>
    <w:rsid w:val="003F47A0"/>
    <w:rsid w:val="003F5498"/>
    <w:rsid w:val="003F68FD"/>
    <w:rsid w:val="0040019A"/>
    <w:rsid w:val="00400A58"/>
    <w:rsid w:val="00400B3A"/>
    <w:rsid w:val="0040183F"/>
    <w:rsid w:val="004033F7"/>
    <w:rsid w:val="0040393B"/>
    <w:rsid w:val="00403F63"/>
    <w:rsid w:val="004041B7"/>
    <w:rsid w:val="0040541B"/>
    <w:rsid w:val="00405563"/>
    <w:rsid w:val="00405F77"/>
    <w:rsid w:val="0040667C"/>
    <w:rsid w:val="004104EC"/>
    <w:rsid w:val="0041055A"/>
    <w:rsid w:val="0041121B"/>
    <w:rsid w:val="00413183"/>
    <w:rsid w:val="00414521"/>
    <w:rsid w:val="00414EAA"/>
    <w:rsid w:val="0041561E"/>
    <w:rsid w:val="00415AB9"/>
    <w:rsid w:val="00417523"/>
    <w:rsid w:val="0042026B"/>
    <w:rsid w:val="00422E28"/>
    <w:rsid w:val="0042315E"/>
    <w:rsid w:val="00425370"/>
    <w:rsid w:val="004308E2"/>
    <w:rsid w:val="004310F9"/>
    <w:rsid w:val="00431633"/>
    <w:rsid w:val="00431B6F"/>
    <w:rsid w:val="00433076"/>
    <w:rsid w:val="00440977"/>
    <w:rsid w:val="00442A87"/>
    <w:rsid w:val="0044312B"/>
    <w:rsid w:val="004439D0"/>
    <w:rsid w:val="00444B8C"/>
    <w:rsid w:val="0045187F"/>
    <w:rsid w:val="00451E84"/>
    <w:rsid w:val="00452257"/>
    <w:rsid w:val="00452C4C"/>
    <w:rsid w:val="0045300B"/>
    <w:rsid w:val="00454613"/>
    <w:rsid w:val="00454F59"/>
    <w:rsid w:val="004554F4"/>
    <w:rsid w:val="0045576B"/>
    <w:rsid w:val="00455CDF"/>
    <w:rsid w:val="00460A53"/>
    <w:rsid w:val="00460B17"/>
    <w:rsid w:val="00462ABE"/>
    <w:rsid w:val="00462BF7"/>
    <w:rsid w:val="004649BB"/>
    <w:rsid w:val="00465AF3"/>
    <w:rsid w:val="00465B49"/>
    <w:rsid w:val="00470711"/>
    <w:rsid w:val="00470969"/>
    <w:rsid w:val="00470B2E"/>
    <w:rsid w:val="0047275C"/>
    <w:rsid w:val="00477296"/>
    <w:rsid w:val="004774D9"/>
    <w:rsid w:val="0047792A"/>
    <w:rsid w:val="00480801"/>
    <w:rsid w:val="00482819"/>
    <w:rsid w:val="0048378B"/>
    <w:rsid w:val="00484A41"/>
    <w:rsid w:val="00484EA7"/>
    <w:rsid w:val="00485220"/>
    <w:rsid w:val="0048681E"/>
    <w:rsid w:val="00486DDE"/>
    <w:rsid w:val="004873A5"/>
    <w:rsid w:val="0048795F"/>
    <w:rsid w:val="00487F57"/>
    <w:rsid w:val="00492623"/>
    <w:rsid w:val="00493B3C"/>
    <w:rsid w:val="004946B8"/>
    <w:rsid w:val="00495A29"/>
    <w:rsid w:val="00495A53"/>
    <w:rsid w:val="00495C95"/>
    <w:rsid w:val="0049657B"/>
    <w:rsid w:val="00496A72"/>
    <w:rsid w:val="00496CF3"/>
    <w:rsid w:val="0049710D"/>
    <w:rsid w:val="004A080E"/>
    <w:rsid w:val="004A1B99"/>
    <w:rsid w:val="004A240C"/>
    <w:rsid w:val="004A54FD"/>
    <w:rsid w:val="004A5BC8"/>
    <w:rsid w:val="004A6041"/>
    <w:rsid w:val="004A7B65"/>
    <w:rsid w:val="004A7DC5"/>
    <w:rsid w:val="004A7F00"/>
    <w:rsid w:val="004B0160"/>
    <w:rsid w:val="004B0324"/>
    <w:rsid w:val="004B0698"/>
    <w:rsid w:val="004B1270"/>
    <w:rsid w:val="004B15EE"/>
    <w:rsid w:val="004B3193"/>
    <w:rsid w:val="004B4398"/>
    <w:rsid w:val="004B5C17"/>
    <w:rsid w:val="004B61FD"/>
    <w:rsid w:val="004B7D00"/>
    <w:rsid w:val="004C14F9"/>
    <w:rsid w:val="004C17AC"/>
    <w:rsid w:val="004C269E"/>
    <w:rsid w:val="004C353D"/>
    <w:rsid w:val="004C3BC7"/>
    <w:rsid w:val="004C58B3"/>
    <w:rsid w:val="004C7CC1"/>
    <w:rsid w:val="004D024B"/>
    <w:rsid w:val="004D166D"/>
    <w:rsid w:val="004D1FB8"/>
    <w:rsid w:val="004D2F89"/>
    <w:rsid w:val="004D3AE0"/>
    <w:rsid w:val="004D47E5"/>
    <w:rsid w:val="004D5273"/>
    <w:rsid w:val="004D69F0"/>
    <w:rsid w:val="004D7616"/>
    <w:rsid w:val="004D7D73"/>
    <w:rsid w:val="004D7FE4"/>
    <w:rsid w:val="004E0C24"/>
    <w:rsid w:val="004E137E"/>
    <w:rsid w:val="004E2078"/>
    <w:rsid w:val="004E2438"/>
    <w:rsid w:val="004E2EAA"/>
    <w:rsid w:val="004E46ED"/>
    <w:rsid w:val="004E55F6"/>
    <w:rsid w:val="004E795B"/>
    <w:rsid w:val="004E797C"/>
    <w:rsid w:val="004F0556"/>
    <w:rsid w:val="004F1E3D"/>
    <w:rsid w:val="004F21BA"/>
    <w:rsid w:val="004F2445"/>
    <w:rsid w:val="004F3589"/>
    <w:rsid w:val="004F3932"/>
    <w:rsid w:val="004F3E43"/>
    <w:rsid w:val="004F530F"/>
    <w:rsid w:val="004F5C1E"/>
    <w:rsid w:val="00502528"/>
    <w:rsid w:val="005026C9"/>
    <w:rsid w:val="005031D1"/>
    <w:rsid w:val="00503587"/>
    <w:rsid w:val="00503870"/>
    <w:rsid w:val="005062B7"/>
    <w:rsid w:val="00507339"/>
    <w:rsid w:val="005103AB"/>
    <w:rsid w:val="005105CF"/>
    <w:rsid w:val="005119E1"/>
    <w:rsid w:val="0051282A"/>
    <w:rsid w:val="00512B88"/>
    <w:rsid w:val="00513F05"/>
    <w:rsid w:val="0051462E"/>
    <w:rsid w:val="005149E5"/>
    <w:rsid w:val="005151BF"/>
    <w:rsid w:val="00516CCF"/>
    <w:rsid w:val="00520BD1"/>
    <w:rsid w:val="00521681"/>
    <w:rsid w:val="00521994"/>
    <w:rsid w:val="0052231B"/>
    <w:rsid w:val="005229EC"/>
    <w:rsid w:val="00523769"/>
    <w:rsid w:val="0052495B"/>
    <w:rsid w:val="005256B5"/>
    <w:rsid w:val="005259E6"/>
    <w:rsid w:val="005266CE"/>
    <w:rsid w:val="005268BC"/>
    <w:rsid w:val="00527FD9"/>
    <w:rsid w:val="00530201"/>
    <w:rsid w:val="00534631"/>
    <w:rsid w:val="00534961"/>
    <w:rsid w:val="00535114"/>
    <w:rsid w:val="00535D09"/>
    <w:rsid w:val="00536210"/>
    <w:rsid w:val="00537C3A"/>
    <w:rsid w:val="0054011B"/>
    <w:rsid w:val="005405DB"/>
    <w:rsid w:val="005409B2"/>
    <w:rsid w:val="005428F3"/>
    <w:rsid w:val="00542AB0"/>
    <w:rsid w:val="00542D91"/>
    <w:rsid w:val="00543BC1"/>
    <w:rsid w:val="0054548B"/>
    <w:rsid w:val="00546348"/>
    <w:rsid w:val="00546A59"/>
    <w:rsid w:val="00546BB7"/>
    <w:rsid w:val="00546D41"/>
    <w:rsid w:val="005473FC"/>
    <w:rsid w:val="0055052B"/>
    <w:rsid w:val="005507C5"/>
    <w:rsid w:val="00550B5D"/>
    <w:rsid w:val="00550B86"/>
    <w:rsid w:val="005510CB"/>
    <w:rsid w:val="0055163C"/>
    <w:rsid w:val="00551E63"/>
    <w:rsid w:val="00552D78"/>
    <w:rsid w:val="00552F21"/>
    <w:rsid w:val="0055457B"/>
    <w:rsid w:val="00555BC9"/>
    <w:rsid w:val="005567C6"/>
    <w:rsid w:val="00556E75"/>
    <w:rsid w:val="00557280"/>
    <w:rsid w:val="0055778C"/>
    <w:rsid w:val="00560354"/>
    <w:rsid w:val="00560758"/>
    <w:rsid w:val="005612D8"/>
    <w:rsid w:val="0056151E"/>
    <w:rsid w:val="00561730"/>
    <w:rsid w:val="005618A7"/>
    <w:rsid w:val="00563750"/>
    <w:rsid w:val="005643A7"/>
    <w:rsid w:val="00565E83"/>
    <w:rsid w:val="00565EF3"/>
    <w:rsid w:val="00566078"/>
    <w:rsid w:val="005678D9"/>
    <w:rsid w:val="00570177"/>
    <w:rsid w:val="0057174E"/>
    <w:rsid w:val="00572F06"/>
    <w:rsid w:val="00573C6F"/>
    <w:rsid w:val="00574743"/>
    <w:rsid w:val="00574A15"/>
    <w:rsid w:val="00575128"/>
    <w:rsid w:val="00575FCE"/>
    <w:rsid w:val="005769EF"/>
    <w:rsid w:val="00576BEF"/>
    <w:rsid w:val="00577B6A"/>
    <w:rsid w:val="005807A8"/>
    <w:rsid w:val="0058086E"/>
    <w:rsid w:val="00580CE5"/>
    <w:rsid w:val="00582192"/>
    <w:rsid w:val="00582775"/>
    <w:rsid w:val="00583136"/>
    <w:rsid w:val="0058551F"/>
    <w:rsid w:val="005865C0"/>
    <w:rsid w:val="0058665B"/>
    <w:rsid w:val="0059020C"/>
    <w:rsid w:val="0059041E"/>
    <w:rsid w:val="005913EE"/>
    <w:rsid w:val="0059169F"/>
    <w:rsid w:val="005924B4"/>
    <w:rsid w:val="00592FCA"/>
    <w:rsid w:val="00592FF8"/>
    <w:rsid w:val="0059417F"/>
    <w:rsid w:val="00594628"/>
    <w:rsid w:val="00594BEB"/>
    <w:rsid w:val="00595115"/>
    <w:rsid w:val="005953A4"/>
    <w:rsid w:val="00595465"/>
    <w:rsid w:val="00595FC6"/>
    <w:rsid w:val="005A0555"/>
    <w:rsid w:val="005A3070"/>
    <w:rsid w:val="005A3227"/>
    <w:rsid w:val="005A59F9"/>
    <w:rsid w:val="005A5AFB"/>
    <w:rsid w:val="005A769F"/>
    <w:rsid w:val="005A76A6"/>
    <w:rsid w:val="005B01BA"/>
    <w:rsid w:val="005B07E9"/>
    <w:rsid w:val="005B0E8F"/>
    <w:rsid w:val="005B0F56"/>
    <w:rsid w:val="005B1AAC"/>
    <w:rsid w:val="005B3214"/>
    <w:rsid w:val="005B4452"/>
    <w:rsid w:val="005B5476"/>
    <w:rsid w:val="005C158C"/>
    <w:rsid w:val="005C1817"/>
    <w:rsid w:val="005C1D36"/>
    <w:rsid w:val="005C3EF2"/>
    <w:rsid w:val="005C3EF6"/>
    <w:rsid w:val="005C415E"/>
    <w:rsid w:val="005C5025"/>
    <w:rsid w:val="005C50DF"/>
    <w:rsid w:val="005C64DE"/>
    <w:rsid w:val="005D06EC"/>
    <w:rsid w:val="005D178C"/>
    <w:rsid w:val="005D1DEA"/>
    <w:rsid w:val="005D229E"/>
    <w:rsid w:val="005D2D7B"/>
    <w:rsid w:val="005D3A7E"/>
    <w:rsid w:val="005D48B6"/>
    <w:rsid w:val="005D4BB4"/>
    <w:rsid w:val="005D526A"/>
    <w:rsid w:val="005D61BC"/>
    <w:rsid w:val="005D6CA4"/>
    <w:rsid w:val="005D7215"/>
    <w:rsid w:val="005D7EA9"/>
    <w:rsid w:val="005E150B"/>
    <w:rsid w:val="005E1912"/>
    <w:rsid w:val="005E1E48"/>
    <w:rsid w:val="005E1EF0"/>
    <w:rsid w:val="005E2F09"/>
    <w:rsid w:val="005E2F9D"/>
    <w:rsid w:val="005E4987"/>
    <w:rsid w:val="005E4C6B"/>
    <w:rsid w:val="005E59E7"/>
    <w:rsid w:val="005E7EB5"/>
    <w:rsid w:val="005F0727"/>
    <w:rsid w:val="005F0E9D"/>
    <w:rsid w:val="005F14F6"/>
    <w:rsid w:val="005F15F4"/>
    <w:rsid w:val="005F1C02"/>
    <w:rsid w:val="005F1C6B"/>
    <w:rsid w:val="005F2309"/>
    <w:rsid w:val="005F40E3"/>
    <w:rsid w:val="005F50DB"/>
    <w:rsid w:val="005F7610"/>
    <w:rsid w:val="005F7C80"/>
    <w:rsid w:val="00600205"/>
    <w:rsid w:val="0060090D"/>
    <w:rsid w:val="00600EAB"/>
    <w:rsid w:val="0060232C"/>
    <w:rsid w:val="006024C9"/>
    <w:rsid w:val="00602C94"/>
    <w:rsid w:val="00602EAF"/>
    <w:rsid w:val="006043E6"/>
    <w:rsid w:val="00605656"/>
    <w:rsid w:val="00606DD9"/>
    <w:rsid w:val="006101F1"/>
    <w:rsid w:val="00611A66"/>
    <w:rsid w:val="0061355B"/>
    <w:rsid w:val="006143D1"/>
    <w:rsid w:val="006155CE"/>
    <w:rsid w:val="006156EF"/>
    <w:rsid w:val="0061601D"/>
    <w:rsid w:val="00616AE6"/>
    <w:rsid w:val="00617AD7"/>
    <w:rsid w:val="00617FA6"/>
    <w:rsid w:val="006202DA"/>
    <w:rsid w:val="00620665"/>
    <w:rsid w:val="00620859"/>
    <w:rsid w:val="0062095F"/>
    <w:rsid w:val="0062105A"/>
    <w:rsid w:val="00621BB3"/>
    <w:rsid w:val="00621D62"/>
    <w:rsid w:val="0062299C"/>
    <w:rsid w:val="00623A71"/>
    <w:rsid w:val="006240C8"/>
    <w:rsid w:val="00624211"/>
    <w:rsid w:val="00624226"/>
    <w:rsid w:val="00624B11"/>
    <w:rsid w:val="00624C11"/>
    <w:rsid w:val="00627115"/>
    <w:rsid w:val="006272E0"/>
    <w:rsid w:val="00630495"/>
    <w:rsid w:val="00630E89"/>
    <w:rsid w:val="00631BDB"/>
    <w:rsid w:val="006324A6"/>
    <w:rsid w:val="00632893"/>
    <w:rsid w:val="006335EC"/>
    <w:rsid w:val="0063363A"/>
    <w:rsid w:val="00634CDA"/>
    <w:rsid w:val="0063568E"/>
    <w:rsid w:val="006375E5"/>
    <w:rsid w:val="00640365"/>
    <w:rsid w:val="006403C3"/>
    <w:rsid w:val="00642BE3"/>
    <w:rsid w:val="006431AA"/>
    <w:rsid w:val="00643229"/>
    <w:rsid w:val="00643B3C"/>
    <w:rsid w:val="00644212"/>
    <w:rsid w:val="0064464F"/>
    <w:rsid w:val="0064584A"/>
    <w:rsid w:val="006462EC"/>
    <w:rsid w:val="006465C0"/>
    <w:rsid w:val="00646689"/>
    <w:rsid w:val="00646784"/>
    <w:rsid w:val="0064772B"/>
    <w:rsid w:val="00647758"/>
    <w:rsid w:val="0065025F"/>
    <w:rsid w:val="00650377"/>
    <w:rsid w:val="00652C59"/>
    <w:rsid w:val="00653502"/>
    <w:rsid w:val="006563E7"/>
    <w:rsid w:val="00656841"/>
    <w:rsid w:val="00656A52"/>
    <w:rsid w:val="006576F8"/>
    <w:rsid w:val="00657E15"/>
    <w:rsid w:val="006614E8"/>
    <w:rsid w:val="006616EC"/>
    <w:rsid w:val="006627B1"/>
    <w:rsid w:val="00662CBA"/>
    <w:rsid w:val="006632FA"/>
    <w:rsid w:val="00663C56"/>
    <w:rsid w:val="006648B9"/>
    <w:rsid w:val="006649E3"/>
    <w:rsid w:val="00664AF4"/>
    <w:rsid w:val="006668D8"/>
    <w:rsid w:val="00666AB6"/>
    <w:rsid w:val="00667BF7"/>
    <w:rsid w:val="00671296"/>
    <w:rsid w:val="00672834"/>
    <w:rsid w:val="00673031"/>
    <w:rsid w:val="00674BD8"/>
    <w:rsid w:val="00674E12"/>
    <w:rsid w:val="00674E60"/>
    <w:rsid w:val="00675E6A"/>
    <w:rsid w:val="0067685A"/>
    <w:rsid w:val="006768AF"/>
    <w:rsid w:val="0067750B"/>
    <w:rsid w:val="0067773A"/>
    <w:rsid w:val="006777F8"/>
    <w:rsid w:val="00680C21"/>
    <w:rsid w:val="00681D14"/>
    <w:rsid w:val="006867DA"/>
    <w:rsid w:val="006870CA"/>
    <w:rsid w:val="006872EF"/>
    <w:rsid w:val="006877CC"/>
    <w:rsid w:val="006877D3"/>
    <w:rsid w:val="006901A8"/>
    <w:rsid w:val="00690389"/>
    <w:rsid w:val="0069098A"/>
    <w:rsid w:val="00690B22"/>
    <w:rsid w:val="00691508"/>
    <w:rsid w:val="006915CA"/>
    <w:rsid w:val="00691EE7"/>
    <w:rsid w:val="00692814"/>
    <w:rsid w:val="00693D84"/>
    <w:rsid w:val="00695338"/>
    <w:rsid w:val="006955D8"/>
    <w:rsid w:val="00695A01"/>
    <w:rsid w:val="006962FE"/>
    <w:rsid w:val="006A109D"/>
    <w:rsid w:val="006A13D2"/>
    <w:rsid w:val="006A1973"/>
    <w:rsid w:val="006A25BC"/>
    <w:rsid w:val="006A25F1"/>
    <w:rsid w:val="006A28A1"/>
    <w:rsid w:val="006A46D8"/>
    <w:rsid w:val="006A4B84"/>
    <w:rsid w:val="006A51B8"/>
    <w:rsid w:val="006A7FE3"/>
    <w:rsid w:val="006B071D"/>
    <w:rsid w:val="006B22FA"/>
    <w:rsid w:val="006B2AC3"/>
    <w:rsid w:val="006B3F4D"/>
    <w:rsid w:val="006B4015"/>
    <w:rsid w:val="006B425F"/>
    <w:rsid w:val="006B4541"/>
    <w:rsid w:val="006B47E3"/>
    <w:rsid w:val="006B62A9"/>
    <w:rsid w:val="006B63E9"/>
    <w:rsid w:val="006B7176"/>
    <w:rsid w:val="006B7A6C"/>
    <w:rsid w:val="006C074F"/>
    <w:rsid w:val="006C09D9"/>
    <w:rsid w:val="006C11F9"/>
    <w:rsid w:val="006C3734"/>
    <w:rsid w:val="006C3759"/>
    <w:rsid w:val="006C38D6"/>
    <w:rsid w:val="006C622A"/>
    <w:rsid w:val="006C718B"/>
    <w:rsid w:val="006C7403"/>
    <w:rsid w:val="006D0C24"/>
    <w:rsid w:val="006D0CEF"/>
    <w:rsid w:val="006D2049"/>
    <w:rsid w:val="006D25C5"/>
    <w:rsid w:val="006D2894"/>
    <w:rsid w:val="006D2B5A"/>
    <w:rsid w:val="006D43C4"/>
    <w:rsid w:val="006D4C1B"/>
    <w:rsid w:val="006D5143"/>
    <w:rsid w:val="006D5553"/>
    <w:rsid w:val="006D5A52"/>
    <w:rsid w:val="006D6092"/>
    <w:rsid w:val="006D6AE9"/>
    <w:rsid w:val="006D6E31"/>
    <w:rsid w:val="006D78EE"/>
    <w:rsid w:val="006D7A00"/>
    <w:rsid w:val="006D7C90"/>
    <w:rsid w:val="006E0CD5"/>
    <w:rsid w:val="006E1100"/>
    <w:rsid w:val="006E149A"/>
    <w:rsid w:val="006E1F30"/>
    <w:rsid w:val="006E21B7"/>
    <w:rsid w:val="006E2A68"/>
    <w:rsid w:val="006E686A"/>
    <w:rsid w:val="006E71DC"/>
    <w:rsid w:val="006E7BC8"/>
    <w:rsid w:val="006E7D60"/>
    <w:rsid w:val="006E7F96"/>
    <w:rsid w:val="006F2053"/>
    <w:rsid w:val="006F2D78"/>
    <w:rsid w:val="006F3107"/>
    <w:rsid w:val="006F4CA8"/>
    <w:rsid w:val="006F4EAD"/>
    <w:rsid w:val="006F5649"/>
    <w:rsid w:val="006F59EB"/>
    <w:rsid w:val="006F7595"/>
    <w:rsid w:val="006F7FD1"/>
    <w:rsid w:val="007005AD"/>
    <w:rsid w:val="007010B3"/>
    <w:rsid w:val="00702688"/>
    <w:rsid w:val="007040EB"/>
    <w:rsid w:val="007040FF"/>
    <w:rsid w:val="00704146"/>
    <w:rsid w:val="007056EE"/>
    <w:rsid w:val="0070775B"/>
    <w:rsid w:val="00707A08"/>
    <w:rsid w:val="00707CF4"/>
    <w:rsid w:val="00710805"/>
    <w:rsid w:val="007122EB"/>
    <w:rsid w:val="00712D0E"/>
    <w:rsid w:val="00713D45"/>
    <w:rsid w:val="007140B1"/>
    <w:rsid w:val="00714E7B"/>
    <w:rsid w:val="00715086"/>
    <w:rsid w:val="00717528"/>
    <w:rsid w:val="007202E9"/>
    <w:rsid w:val="00720AB5"/>
    <w:rsid w:val="00720BA9"/>
    <w:rsid w:val="00720EB0"/>
    <w:rsid w:val="007217A4"/>
    <w:rsid w:val="007221E6"/>
    <w:rsid w:val="00722BC1"/>
    <w:rsid w:val="0072315C"/>
    <w:rsid w:val="00725E11"/>
    <w:rsid w:val="00725E1B"/>
    <w:rsid w:val="00726196"/>
    <w:rsid w:val="00726605"/>
    <w:rsid w:val="007277E1"/>
    <w:rsid w:val="00727863"/>
    <w:rsid w:val="00730776"/>
    <w:rsid w:val="007311BF"/>
    <w:rsid w:val="00731B65"/>
    <w:rsid w:val="00731C6E"/>
    <w:rsid w:val="00731C70"/>
    <w:rsid w:val="00732325"/>
    <w:rsid w:val="007326A4"/>
    <w:rsid w:val="0073435A"/>
    <w:rsid w:val="0073510E"/>
    <w:rsid w:val="007351A5"/>
    <w:rsid w:val="007362BB"/>
    <w:rsid w:val="00736392"/>
    <w:rsid w:val="00737856"/>
    <w:rsid w:val="00740197"/>
    <w:rsid w:val="0074050F"/>
    <w:rsid w:val="00740913"/>
    <w:rsid w:val="00740C40"/>
    <w:rsid w:val="0074151C"/>
    <w:rsid w:val="0074168F"/>
    <w:rsid w:val="00741A81"/>
    <w:rsid w:val="00743F44"/>
    <w:rsid w:val="00744180"/>
    <w:rsid w:val="00744ADF"/>
    <w:rsid w:val="0074518F"/>
    <w:rsid w:val="00745958"/>
    <w:rsid w:val="00746281"/>
    <w:rsid w:val="00751715"/>
    <w:rsid w:val="007532F9"/>
    <w:rsid w:val="00753544"/>
    <w:rsid w:val="007536E5"/>
    <w:rsid w:val="00753E2E"/>
    <w:rsid w:val="007542CA"/>
    <w:rsid w:val="00756DE9"/>
    <w:rsid w:val="007578F6"/>
    <w:rsid w:val="007616B4"/>
    <w:rsid w:val="00761C10"/>
    <w:rsid w:val="00762BE9"/>
    <w:rsid w:val="007631F7"/>
    <w:rsid w:val="00763217"/>
    <w:rsid w:val="00764152"/>
    <w:rsid w:val="0076498C"/>
    <w:rsid w:val="0076518B"/>
    <w:rsid w:val="00765907"/>
    <w:rsid w:val="00765AF3"/>
    <w:rsid w:val="007707D9"/>
    <w:rsid w:val="00770979"/>
    <w:rsid w:val="00772EAD"/>
    <w:rsid w:val="00772FB3"/>
    <w:rsid w:val="007737F0"/>
    <w:rsid w:val="007758A4"/>
    <w:rsid w:val="00775B3A"/>
    <w:rsid w:val="007760D6"/>
    <w:rsid w:val="00776EB7"/>
    <w:rsid w:val="007779A5"/>
    <w:rsid w:val="00780587"/>
    <w:rsid w:val="0078156A"/>
    <w:rsid w:val="007820F0"/>
    <w:rsid w:val="007824CB"/>
    <w:rsid w:val="00782A71"/>
    <w:rsid w:val="0078310F"/>
    <w:rsid w:val="00783BA9"/>
    <w:rsid w:val="007853D0"/>
    <w:rsid w:val="0079023B"/>
    <w:rsid w:val="007908FE"/>
    <w:rsid w:val="00790F0B"/>
    <w:rsid w:val="00792140"/>
    <w:rsid w:val="00794524"/>
    <w:rsid w:val="00794702"/>
    <w:rsid w:val="0079489F"/>
    <w:rsid w:val="00795A9C"/>
    <w:rsid w:val="00795CA4"/>
    <w:rsid w:val="007960BD"/>
    <w:rsid w:val="00796A3A"/>
    <w:rsid w:val="00797154"/>
    <w:rsid w:val="00797F3E"/>
    <w:rsid w:val="007A0857"/>
    <w:rsid w:val="007A1806"/>
    <w:rsid w:val="007A25BB"/>
    <w:rsid w:val="007A2A98"/>
    <w:rsid w:val="007A2B94"/>
    <w:rsid w:val="007A3BFB"/>
    <w:rsid w:val="007A4711"/>
    <w:rsid w:val="007A666A"/>
    <w:rsid w:val="007A68DD"/>
    <w:rsid w:val="007A7254"/>
    <w:rsid w:val="007A78E7"/>
    <w:rsid w:val="007B0467"/>
    <w:rsid w:val="007B0502"/>
    <w:rsid w:val="007B08DF"/>
    <w:rsid w:val="007B0E77"/>
    <w:rsid w:val="007B1D87"/>
    <w:rsid w:val="007B31A1"/>
    <w:rsid w:val="007B3C13"/>
    <w:rsid w:val="007B614E"/>
    <w:rsid w:val="007B6DF6"/>
    <w:rsid w:val="007B72EC"/>
    <w:rsid w:val="007B7874"/>
    <w:rsid w:val="007C01CB"/>
    <w:rsid w:val="007C0200"/>
    <w:rsid w:val="007C1187"/>
    <w:rsid w:val="007C258D"/>
    <w:rsid w:val="007C334A"/>
    <w:rsid w:val="007C34E5"/>
    <w:rsid w:val="007C36B9"/>
    <w:rsid w:val="007C3CE5"/>
    <w:rsid w:val="007C613D"/>
    <w:rsid w:val="007D10AC"/>
    <w:rsid w:val="007D16EC"/>
    <w:rsid w:val="007D1966"/>
    <w:rsid w:val="007D2F79"/>
    <w:rsid w:val="007D3ABA"/>
    <w:rsid w:val="007D4353"/>
    <w:rsid w:val="007D48F0"/>
    <w:rsid w:val="007D54DE"/>
    <w:rsid w:val="007D59C2"/>
    <w:rsid w:val="007D610C"/>
    <w:rsid w:val="007D6F2B"/>
    <w:rsid w:val="007E145C"/>
    <w:rsid w:val="007E40EE"/>
    <w:rsid w:val="007E467D"/>
    <w:rsid w:val="007E530A"/>
    <w:rsid w:val="007E5742"/>
    <w:rsid w:val="007E6476"/>
    <w:rsid w:val="007E7115"/>
    <w:rsid w:val="007E716F"/>
    <w:rsid w:val="007E7233"/>
    <w:rsid w:val="007E7241"/>
    <w:rsid w:val="007F02BA"/>
    <w:rsid w:val="007F0331"/>
    <w:rsid w:val="007F0386"/>
    <w:rsid w:val="007F04CD"/>
    <w:rsid w:val="007F1D43"/>
    <w:rsid w:val="007F2141"/>
    <w:rsid w:val="007F2550"/>
    <w:rsid w:val="007F26D2"/>
    <w:rsid w:val="007F391A"/>
    <w:rsid w:val="007F3C63"/>
    <w:rsid w:val="007F5307"/>
    <w:rsid w:val="007F5AEF"/>
    <w:rsid w:val="007F6616"/>
    <w:rsid w:val="007F69C8"/>
    <w:rsid w:val="007F760F"/>
    <w:rsid w:val="0080022B"/>
    <w:rsid w:val="008026D8"/>
    <w:rsid w:val="008035C4"/>
    <w:rsid w:val="00803CC8"/>
    <w:rsid w:val="00804EDA"/>
    <w:rsid w:val="008054B5"/>
    <w:rsid w:val="00805C6E"/>
    <w:rsid w:val="008066C1"/>
    <w:rsid w:val="008066E8"/>
    <w:rsid w:val="00806C3F"/>
    <w:rsid w:val="008074A2"/>
    <w:rsid w:val="008101D4"/>
    <w:rsid w:val="00810240"/>
    <w:rsid w:val="00811170"/>
    <w:rsid w:val="008134D9"/>
    <w:rsid w:val="00814CA5"/>
    <w:rsid w:val="0081520D"/>
    <w:rsid w:val="00815259"/>
    <w:rsid w:val="00815CCD"/>
    <w:rsid w:val="00816B1B"/>
    <w:rsid w:val="0081747F"/>
    <w:rsid w:val="00820508"/>
    <w:rsid w:val="00820DDF"/>
    <w:rsid w:val="008220C2"/>
    <w:rsid w:val="0082222B"/>
    <w:rsid w:val="008234C1"/>
    <w:rsid w:val="008235AF"/>
    <w:rsid w:val="00823E53"/>
    <w:rsid w:val="008257DA"/>
    <w:rsid w:val="008276E9"/>
    <w:rsid w:val="0083091F"/>
    <w:rsid w:val="00832212"/>
    <w:rsid w:val="00833012"/>
    <w:rsid w:val="008330F7"/>
    <w:rsid w:val="00833191"/>
    <w:rsid w:val="0083329B"/>
    <w:rsid w:val="00833E1F"/>
    <w:rsid w:val="00833FCF"/>
    <w:rsid w:val="0083432F"/>
    <w:rsid w:val="0083445C"/>
    <w:rsid w:val="00834D5A"/>
    <w:rsid w:val="00834D6B"/>
    <w:rsid w:val="0083561D"/>
    <w:rsid w:val="00835CC8"/>
    <w:rsid w:val="0083677A"/>
    <w:rsid w:val="00836BC2"/>
    <w:rsid w:val="00836E19"/>
    <w:rsid w:val="00836EF9"/>
    <w:rsid w:val="008406C5"/>
    <w:rsid w:val="008409F6"/>
    <w:rsid w:val="0084200C"/>
    <w:rsid w:val="00842F93"/>
    <w:rsid w:val="00843F2B"/>
    <w:rsid w:val="00844B21"/>
    <w:rsid w:val="00845B34"/>
    <w:rsid w:val="00845FFD"/>
    <w:rsid w:val="00847402"/>
    <w:rsid w:val="00847444"/>
    <w:rsid w:val="008510BA"/>
    <w:rsid w:val="00851718"/>
    <w:rsid w:val="00853179"/>
    <w:rsid w:val="00854BA2"/>
    <w:rsid w:val="00854ECB"/>
    <w:rsid w:val="00856032"/>
    <w:rsid w:val="008566E5"/>
    <w:rsid w:val="008569D7"/>
    <w:rsid w:val="00862E1D"/>
    <w:rsid w:val="00864FEA"/>
    <w:rsid w:val="0086591F"/>
    <w:rsid w:val="008659BD"/>
    <w:rsid w:val="008660D3"/>
    <w:rsid w:val="008661E7"/>
    <w:rsid w:val="00866252"/>
    <w:rsid w:val="00867D88"/>
    <w:rsid w:val="00867D8F"/>
    <w:rsid w:val="00867DD2"/>
    <w:rsid w:val="008703A7"/>
    <w:rsid w:val="00870C3B"/>
    <w:rsid w:val="008732E6"/>
    <w:rsid w:val="00876FBA"/>
    <w:rsid w:val="00881FB7"/>
    <w:rsid w:val="00882C92"/>
    <w:rsid w:val="00882CC3"/>
    <w:rsid w:val="00882F40"/>
    <w:rsid w:val="00882FB7"/>
    <w:rsid w:val="00884C62"/>
    <w:rsid w:val="008855CD"/>
    <w:rsid w:val="008858E1"/>
    <w:rsid w:val="0089036C"/>
    <w:rsid w:val="00890430"/>
    <w:rsid w:val="0089121D"/>
    <w:rsid w:val="00891243"/>
    <w:rsid w:val="0089199D"/>
    <w:rsid w:val="00892063"/>
    <w:rsid w:val="00892801"/>
    <w:rsid w:val="00893194"/>
    <w:rsid w:val="008934CC"/>
    <w:rsid w:val="00893684"/>
    <w:rsid w:val="00894030"/>
    <w:rsid w:val="00894E61"/>
    <w:rsid w:val="008968A5"/>
    <w:rsid w:val="00896CA5"/>
    <w:rsid w:val="00897170"/>
    <w:rsid w:val="008A057A"/>
    <w:rsid w:val="008A0A9C"/>
    <w:rsid w:val="008A0B5A"/>
    <w:rsid w:val="008A15BF"/>
    <w:rsid w:val="008A1735"/>
    <w:rsid w:val="008A3BD6"/>
    <w:rsid w:val="008A4201"/>
    <w:rsid w:val="008A6B88"/>
    <w:rsid w:val="008A745B"/>
    <w:rsid w:val="008B18C9"/>
    <w:rsid w:val="008B1A15"/>
    <w:rsid w:val="008B1B90"/>
    <w:rsid w:val="008B1F58"/>
    <w:rsid w:val="008B44B7"/>
    <w:rsid w:val="008B474F"/>
    <w:rsid w:val="008B6202"/>
    <w:rsid w:val="008B6324"/>
    <w:rsid w:val="008B65B1"/>
    <w:rsid w:val="008B67F6"/>
    <w:rsid w:val="008B7529"/>
    <w:rsid w:val="008C061C"/>
    <w:rsid w:val="008C1323"/>
    <w:rsid w:val="008C1AEE"/>
    <w:rsid w:val="008C1D9E"/>
    <w:rsid w:val="008C2147"/>
    <w:rsid w:val="008C2DA9"/>
    <w:rsid w:val="008C3A08"/>
    <w:rsid w:val="008C3D55"/>
    <w:rsid w:val="008C4233"/>
    <w:rsid w:val="008C4512"/>
    <w:rsid w:val="008C4593"/>
    <w:rsid w:val="008C5485"/>
    <w:rsid w:val="008C60A5"/>
    <w:rsid w:val="008C70B2"/>
    <w:rsid w:val="008C746A"/>
    <w:rsid w:val="008C7C9D"/>
    <w:rsid w:val="008D00B3"/>
    <w:rsid w:val="008D04FC"/>
    <w:rsid w:val="008D1D25"/>
    <w:rsid w:val="008D1F27"/>
    <w:rsid w:val="008D41DA"/>
    <w:rsid w:val="008D68BE"/>
    <w:rsid w:val="008E057D"/>
    <w:rsid w:val="008E05EC"/>
    <w:rsid w:val="008E145F"/>
    <w:rsid w:val="008E23E7"/>
    <w:rsid w:val="008E33EC"/>
    <w:rsid w:val="008E3B39"/>
    <w:rsid w:val="008E5859"/>
    <w:rsid w:val="008E6400"/>
    <w:rsid w:val="008E6EB8"/>
    <w:rsid w:val="008F0174"/>
    <w:rsid w:val="008F2457"/>
    <w:rsid w:val="008F2E20"/>
    <w:rsid w:val="008F5DF4"/>
    <w:rsid w:val="008F5F12"/>
    <w:rsid w:val="008F68B9"/>
    <w:rsid w:val="008F7060"/>
    <w:rsid w:val="0090030F"/>
    <w:rsid w:val="00900EFC"/>
    <w:rsid w:val="009011A0"/>
    <w:rsid w:val="0090131D"/>
    <w:rsid w:val="00902054"/>
    <w:rsid w:val="00902C80"/>
    <w:rsid w:val="00902D9A"/>
    <w:rsid w:val="00903915"/>
    <w:rsid w:val="00904CBC"/>
    <w:rsid w:val="00905D4F"/>
    <w:rsid w:val="00905E80"/>
    <w:rsid w:val="00906B69"/>
    <w:rsid w:val="009071DB"/>
    <w:rsid w:val="009107AA"/>
    <w:rsid w:val="00910B50"/>
    <w:rsid w:val="0091112D"/>
    <w:rsid w:val="00911553"/>
    <w:rsid w:val="00912890"/>
    <w:rsid w:val="0091354F"/>
    <w:rsid w:val="00913643"/>
    <w:rsid w:val="0091378F"/>
    <w:rsid w:val="009162D2"/>
    <w:rsid w:val="00916613"/>
    <w:rsid w:val="009167C7"/>
    <w:rsid w:val="00916E9F"/>
    <w:rsid w:val="00920470"/>
    <w:rsid w:val="00920878"/>
    <w:rsid w:val="00920B7A"/>
    <w:rsid w:val="00926036"/>
    <w:rsid w:val="00926980"/>
    <w:rsid w:val="00931DD2"/>
    <w:rsid w:val="00931DE1"/>
    <w:rsid w:val="00932091"/>
    <w:rsid w:val="00932B29"/>
    <w:rsid w:val="00932DCA"/>
    <w:rsid w:val="00933ECC"/>
    <w:rsid w:val="00934900"/>
    <w:rsid w:val="009356A4"/>
    <w:rsid w:val="00937008"/>
    <w:rsid w:val="00937D9D"/>
    <w:rsid w:val="0094165E"/>
    <w:rsid w:val="00941C2B"/>
    <w:rsid w:val="00941E84"/>
    <w:rsid w:val="009455BC"/>
    <w:rsid w:val="00946FD9"/>
    <w:rsid w:val="009477A7"/>
    <w:rsid w:val="0094792B"/>
    <w:rsid w:val="009500F6"/>
    <w:rsid w:val="009501F3"/>
    <w:rsid w:val="00950369"/>
    <w:rsid w:val="0095085F"/>
    <w:rsid w:val="009508EE"/>
    <w:rsid w:val="00952E2B"/>
    <w:rsid w:val="009544CC"/>
    <w:rsid w:val="009552EA"/>
    <w:rsid w:val="00955621"/>
    <w:rsid w:val="00955686"/>
    <w:rsid w:val="009575B9"/>
    <w:rsid w:val="009608D6"/>
    <w:rsid w:val="00962D87"/>
    <w:rsid w:val="00963CE7"/>
    <w:rsid w:val="00964483"/>
    <w:rsid w:val="00964AD7"/>
    <w:rsid w:val="0096668B"/>
    <w:rsid w:val="009678A6"/>
    <w:rsid w:val="0097056E"/>
    <w:rsid w:val="009705E0"/>
    <w:rsid w:val="00970794"/>
    <w:rsid w:val="009709BA"/>
    <w:rsid w:val="0097309F"/>
    <w:rsid w:val="0097317E"/>
    <w:rsid w:val="00973A11"/>
    <w:rsid w:val="00975404"/>
    <w:rsid w:val="00975480"/>
    <w:rsid w:val="00975636"/>
    <w:rsid w:val="00975A74"/>
    <w:rsid w:val="00976384"/>
    <w:rsid w:val="009763B0"/>
    <w:rsid w:val="009775B0"/>
    <w:rsid w:val="009776B5"/>
    <w:rsid w:val="00977E82"/>
    <w:rsid w:val="00980659"/>
    <w:rsid w:val="00981941"/>
    <w:rsid w:val="00981D0A"/>
    <w:rsid w:val="00983058"/>
    <w:rsid w:val="00983A0B"/>
    <w:rsid w:val="009852E5"/>
    <w:rsid w:val="009853F7"/>
    <w:rsid w:val="00985EFE"/>
    <w:rsid w:val="009860BF"/>
    <w:rsid w:val="009866CB"/>
    <w:rsid w:val="009868C7"/>
    <w:rsid w:val="009868DF"/>
    <w:rsid w:val="009877F2"/>
    <w:rsid w:val="009901F7"/>
    <w:rsid w:val="00990994"/>
    <w:rsid w:val="00991DC8"/>
    <w:rsid w:val="009932B6"/>
    <w:rsid w:val="009935DF"/>
    <w:rsid w:val="00993BD8"/>
    <w:rsid w:val="0099439C"/>
    <w:rsid w:val="009952C3"/>
    <w:rsid w:val="00995F56"/>
    <w:rsid w:val="0099706A"/>
    <w:rsid w:val="0099784A"/>
    <w:rsid w:val="009A0D5C"/>
    <w:rsid w:val="009A10EB"/>
    <w:rsid w:val="009A1499"/>
    <w:rsid w:val="009A18E0"/>
    <w:rsid w:val="009A19DF"/>
    <w:rsid w:val="009A2320"/>
    <w:rsid w:val="009A2945"/>
    <w:rsid w:val="009A46F7"/>
    <w:rsid w:val="009A554B"/>
    <w:rsid w:val="009A6094"/>
    <w:rsid w:val="009A7338"/>
    <w:rsid w:val="009B059C"/>
    <w:rsid w:val="009B0652"/>
    <w:rsid w:val="009B09D7"/>
    <w:rsid w:val="009B0B29"/>
    <w:rsid w:val="009B16A4"/>
    <w:rsid w:val="009B1D1D"/>
    <w:rsid w:val="009B3668"/>
    <w:rsid w:val="009B4A7E"/>
    <w:rsid w:val="009B5107"/>
    <w:rsid w:val="009B5382"/>
    <w:rsid w:val="009B67B2"/>
    <w:rsid w:val="009B6CA6"/>
    <w:rsid w:val="009C0DA4"/>
    <w:rsid w:val="009C1287"/>
    <w:rsid w:val="009C1A08"/>
    <w:rsid w:val="009C2E82"/>
    <w:rsid w:val="009C3521"/>
    <w:rsid w:val="009C5331"/>
    <w:rsid w:val="009C63FF"/>
    <w:rsid w:val="009C6C87"/>
    <w:rsid w:val="009C7634"/>
    <w:rsid w:val="009C7784"/>
    <w:rsid w:val="009C7CE9"/>
    <w:rsid w:val="009D231A"/>
    <w:rsid w:val="009D2B26"/>
    <w:rsid w:val="009D34D8"/>
    <w:rsid w:val="009D35BA"/>
    <w:rsid w:val="009D4148"/>
    <w:rsid w:val="009D437C"/>
    <w:rsid w:val="009D486D"/>
    <w:rsid w:val="009D5E24"/>
    <w:rsid w:val="009D6461"/>
    <w:rsid w:val="009D6717"/>
    <w:rsid w:val="009D679A"/>
    <w:rsid w:val="009D680F"/>
    <w:rsid w:val="009D7330"/>
    <w:rsid w:val="009D752B"/>
    <w:rsid w:val="009D799F"/>
    <w:rsid w:val="009E0500"/>
    <w:rsid w:val="009E40EB"/>
    <w:rsid w:val="009E4379"/>
    <w:rsid w:val="009E59EF"/>
    <w:rsid w:val="009E5A48"/>
    <w:rsid w:val="009E61D4"/>
    <w:rsid w:val="009E660C"/>
    <w:rsid w:val="009E6873"/>
    <w:rsid w:val="009F206E"/>
    <w:rsid w:val="009F2977"/>
    <w:rsid w:val="009F4A91"/>
    <w:rsid w:val="009F4EF5"/>
    <w:rsid w:val="009F587D"/>
    <w:rsid w:val="009F5B6D"/>
    <w:rsid w:val="009F7DA7"/>
    <w:rsid w:val="00A011C2"/>
    <w:rsid w:val="00A02BCA"/>
    <w:rsid w:val="00A03D4F"/>
    <w:rsid w:val="00A03E39"/>
    <w:rsid w:val="00A03FD6"/>
    <w:rsid w:val="00A04A9F"/>
    <w:rsid w:val="00A064F8"/>
    <w:rsid w:val="00A06CF9"/>
    <w:rsid w:val="00A07D28"/>
    <w:rsid w:val="00A1028B"/>
    <w:rsid w:val="00A10935"/>
    <w:rsid w:val="00A10ED6"/>
    <w:rsid w:val="00A10F3F"/>
    <w:rsid w:val="00A12361"/>
    <w:rsid w:val="00A12527"/>
    <w:rsid w:val="00A12625"/>
    <w:rsid w:val="00A12672"/>
    <w:rsid w:val="00A12B65"/>
    <w:rsid w:val="00A1300E"/>
    <w:rsid w:val="00A14861"/>
    <w:rsid w:val="00A15815"/>
    <w:rsid w:val="00A15845"/>
    <w:rsid w:val="00A165CE"/>
    <w:rsid w:val="00A211EE"/>
    <w:rsid w:val="00A21DF7"/>
    <w:rsid w:val="00A234D8"/>
    <w:rsid w:val="00A23D92"/>
    <w:rsid w:val="00A2611F"/>
    <w:rsid w:val="00A27E9E"/>
    <w:rsid w:val="00A27F14"/>
    <w:rsid w:val="00A32741"/>
    <w:rsid w:val="00A33B12"/>
    <w:rsid w:val="00A35D77"/>
    <w:rsid w:val="00A35E4E"/>
    <w:rsid w:val="00A3640C"/>
    <w:rsid w:val="00A36E37"/>
    <w:rsid w:val="00A36FF1"/>
    <w:rsid w:val="00A37473"/>
    <w:rsid w:val="00A37B0A"/>
    <w:rsid w:val="00A404DA"/>
    <w:rsid w:val="00A428C0"/>
    <w:rsid w:val="00A4357A"/>
    <w:rsid w:val="00A44126"/>
    <w:rsid w:val="00A445AD"/>
    <w:rsid w:val="00A4462E"/>
    <w:rsid w:val="00A4483D"/>
    <w:rsid w:val="00A454C6"/>
    <w:rsid w:val="00A455CD"/>
    <w:rsid w:val="00A45E82"/>
    <w:rsid w:val="00A464E9"/>
    <w:rsid w:val="00A4662A"/>
    <w:rsid w:val="00A46968"/>
    <w:rsid w:val="00A46E61"/>
    <w:rsid w:val="00A47433"/>
    <w:rsid w:val="00A501FE"/>
    <w:rsid w:val="00A50282"/>
    <w:rsid w:val="00A510B9"/>
    <w:rsid w:val="00A53D9A"/>
    <w:rsid w:val="00A53E6A"/>
    <w:rsid w:val="00A5444A"/>
    <w:rsid w:val="00A55C18"/>
    <w:rsid w:val="00A56620"/>
    <w:rsid w:val="00A56B48"/>
    <w:rsid w:val="00A61B32"/>
    <w:rsid w:val="00A61FEA"/>
    <w:rsid w:val="00A6206D"/>
    <w:rsid w:val="00A6287B"/>
    <w:rsid w:val="00A63DE3"/>
    <w:rsid w:val="00A6541B"/>
    <w:rsid w:val="00A66D49"/>
    <w:rsid w:val="00A716F9"/>
    <w:rsid w:val="00A7359E"/>
    <w:rsid w:val="00A73DBB"/>
    <w:rsid w:val="00A74346"/>
    <w:rsid w:val="00A756B9"/>
    <w:rsid w:val="00A75C5E"/>
    <w:rsid w:val="00A766D3"/>
    <w:rsid w:val="00A77B64"/>
    <w:rsid w:val="00A8021F"/>
    <w:rsid w:val="00A80348"/>
    <w:rsid w:val="00A808EE"/>
    <w:rsid w:val="00A81DB5"/>
    <w:rsid w:val="00A81F1F"/>
    <w:rsid w:val="00A83B70"/>
    <w:rsid w:val="00A84945"/>
    <w:rsid w:val="00A865B6"/>
    <w:rsid w:val="00A873EE"/>
    <w:rsid w:val="00A87A71"/>
    <w:rsid w:val="00A87AFE"/>
    <w:rsid w:val="00A87BDE"/>
    <w:rsid w:val="00A87F3F"/>
    <w:rsid w:val="00A905A0"/>
    <w:rsid w:val="00A91634"/>
    <w:rsid w:val="00A92461"/>
    <w:rsid w:val="00A9258C"/>
    <w:rsid w:val="00A927A5"/>
    <w:rsid w:val="00A92B41"/>
    <w:rsid w:val="00A93EF5"/>
    <w:rsid w:val="00A94677"/>
    <w:rsid w:val="00A954E7"/>
    <w:rsid w:val="00A95A7C"/>
    <w:rsid w:val="00A95B90"/>
    <w:rsid w:val="00A96E7F"/>
    <w:rsid w:val="00AA1E44"/>
    <w:rsid w:val="00AA2902"/>
    <w:rsid w:val="00AA29E1"/>
    <w:rsid w:val="00AA5797"/>
    <w:rsid w:val="00AA7593"/>
    <w:rsid w:val="00AA7703"/>
    <w:rsid w:val="00AB0090"/>
    <w:rsid w:val="00AB0179"/>
    <w:rsid w:val="00AB0B5C"/>
    <w:rsid w:val="00AB1A55"/>
    <w:rsid w:val="00AB2A86"/>
    <w:rsid w:val="00AB2E05"/>
    <w:rsid w:val="00AB3C04"/>
    <w:rsid w:val="00AB40AD"/>
    <w:rsid w:val="00AB5262"/>
    <w:rsid w:val="00AB52E1"/>
    <w:rsid w:val="00AB61FE"/>
    <w:rsid w:val="00AC0982"/>
    <w:rsid w:val="00AC09FE"/>
    <w:rsid w:val="00AC13E8"/>
    <w:rsid w:val="00AC1BF1"/>
    <w:rsid w:val="00AC2082"/>
    <w:rsid w:val="00AC21F8"/>
    <w:rsid w:val="00AC272C"/>
    <w:rsid w:val="00AC2B06"/>
    <w:rsid w:val="00AC2B3D"/>
    <w:rsid w:val="00AC2C47"/>
    <w:rsid w:val="00AC2C91"/>
    <w:rsid w:val="00AC39AA"/>
    <w:rsid w:val="00AC5D52"/>
    <w:rsid w:val="00AC6851"/>
    <w:rsid w:val="00AC7EA4"/>
    <w:rsid w:val="00AC7F62"/>
    <w:rsid w:val="00AD13CE"/>
    <w:rsid w:val="00AD2232"/>
    <w:rsid w:val="00AD284B"/>
    <w:rsid w:val="00AD310B"/>
    <w:rsid w:val="00AD324C"/>
    <w:rsid w:val="00AD3415"/>
    <w:rsid w:val="00AD3C20"/>
    <w:rsid w:val="00AD410F"/>
    <w:rsid w:val="00AD4FC8"/>
    <w:rsid w:val="00AD6845"/>
    <w:rsid w:val="00AD6A1C"/>
    <w:rsid w:val="00AD6A95"/>
    <w:rsid w:val="00AD6ECD"/>
    <w:rsid w:val="00AD77FA"/>
    <w:rsid w:val="00AD7AA9"/>
    <w:rsid w:val="00AD7F3C"/>
    <w:rsid w:val="00AE0089"/>
    <w:rsid w:val="00AE1936"/>
    <w:rsid w:val="00AE2D8E"/>
    <w:rsid w:val="00AE42E6"/>
    <w:rsid w:val="00AE43F2"/>
    <w:rsid w:val="00AE45CB"/>
    <w:rsid w:val="00AE532E"/>
    <w:rsid w:val="00AE6177"/>
    <w:rsid w:val="00AE6CEC"/>
    <w:rsid w:val="00AE74BF"/>
    <w:rsid w:val="00AF029E"/>
    <w:rsid w:val="00AF1296"/>
    <w:rsid w:val="00AF2696"/>
    <w:rsid w:val="00AF30BF"/>
    <w:rsid w:val="00AF30CD"/>
    <w:rsid w:val="00AF338B"/>
    <w:rsid w:val="00AF3F25"/>
    <w:rsid w:val="00AF428B"/>
    <w:rsid w:val="00AF48A9"/>
    <w:rsid w:val="00AF5D12"/>
    <w:rsid w:val="00AF6532"/>
    <w:rsid w:val="00AF66A6"/>
    <w:rsid w:val="00AF6A12"/>
    <w:rsid w:val="00AF6BCA"/>
    <w:rsid w:val="00B00FE4"/>
    <w:rsid w:val="00B01C81"/>
    <w:rsid w:val="00B028E7"/>
    <w:rsid w:val="00B03F9B"/>
    <w:rsid w:val="00B044FD"/>
    <w:rsid w:val="00B047B0"/>
    <w:rsid w:val="00B0482C"/>
    <w:rsid w:val="00B0524E"/>
    <w:rsid w:val="00B0557D"/>
    <w:rsid w:val="00B072A2"/>
    <w:rsid w:val="00B07455"/>
    <w:rsid w:val="00B07491"/>
    <w:rsid w:val="00B07E29"/>
    <w:rsid w:val="00B104AE"/>
    <w:rsid w:val="00B124F9"/>
    <w:rsid w:val="00B1403F"/>
    <w:rsid w:val="00B16D8A"/>
    <w:rsid w:val="00B170C8"/>
    <w:rsid w:val="00B1710F"/>
    <w:rsid w:val="00B178DE"/>
    <w:rsid w:val="00B17A1D"/>
    <w:rsid w:val="00B17ECA"/>
    <w:rsid w:val="00B202D3"/>
    <w:rsid w:val="00B204E3"/>
    <w:rsid w:val="00B20CF1"/>
    <w:rsid w:val="00B2222C"/>
    <w:rsid w:val="00B23B8C"/>
    <w:rsid w:val="00B243C2"/>
    <w:rsid w:val="00B24AE9"/>
    <w:rsid w:val="00B25F5E"/>
    <w:rsid w:val="00B2615E"/>
    <w:rsid w:val="00B26A05"/>
    <w:rsid w:val="00B26CB1"/>
    <w:rsid w:val="00B26F29"/>
    <w:rsid w:val="00B26F55"/>
    <w:rsid w:val="00B277C2"/>
    <w:rsid w:val="00B31F94"/>
    <w:rsid w:val="00B32A9C"/>
    <w:rsid w:val="00B32CB4"/>
    <w:rsid w:val="00B32DD8"/>
    <w:rsid w:val="00B33388"/>
    <w:rsid w:val="00B333DB"/>
    <w:rsid w:val="00B33BC2"/>
    <w:rsid w:val="00B348D4"/>
    <w:rsid w:val="00B3534B"/>
    <w:rsid w:val="00B3642D"/>
    <w:rsid w:val="00B3662D"/>
    <w:rsid w:val="00B36739"/>
    <w:rsid w:val="00B36FD8"/>
    <w:rsid w:val="00B37720"/>
    <w:rsid w:val="00B40408"/>
    <w:rsid w:val="00B40611"/>
    <w:rsid w:val="00B40991"/>
    <w:rsid w:val="00B41A18"/>
    <w:rsid w:val="00B41F38"/>
    <w:rsid w:val="00B44368"/>
    <w:rsid w:val="00B449FD"/>
    <w:rsid w:val="00B44C80"/>
    <w:rsid w:val="00B459EA"/>
    <w:rsid w:val="00B462E3"/>
    <w:rsid w:val="00B46B61"/>
    <w:rsid w:val="00B46D20"/>
    <w:rsid w:val="00B47538"/>
    <w:rsid w:val="00B5091C"/>
    <w:rsid w:val="00B50B88"/>
    <w:rsid w:val="00B50D01"/>
    <w:rsid w:val="00B51AF8"/>
    <w:rsid w:val="00B52ABC"/>
    <w:rsid w:val="00B530F7"/>
    <w:rsid w:val="00B5346F"/>
    <w:rsid w:val="00B56A16"/>
    <w:rsid w:val="00B5741D"/>
    <w:rsid w:val="00B60203"/>
    <w:rsid w:val="00B62C7D"/>
    <w:rsid w:val="00B62DE2"/>
    <w:rsid w:val="00B630CA"/>
    <w:rsid w:val="00B64397"/>
    <w:rsid w:val="00B65DF5"/>
    <w:rsid w:val="00B675D5"/>
    <w:rsid w:val="00B70062"/>
    <w:rsid w:val="00B71BC3"/>
    <w:rsid w:val="00B72F00"/>
    <w:rsid w:val="00B73295"/>
    <w:rsid w:val="00B73F46"/>
    <w:rsid w:val="00B73F4F"/>
    <w:rsid w:val="00B75E5B"/>
    <w:rsid w:val="00B75F99"/>
    <w:rsid w:val="00B7614E"/>
    <w:rsid w:val="00B76551"/>
    <w:rsid w:val="00B771BC"/>
    <w:rsid w:val="00B774B4"/>
    <w:rsid w:val="00B82EB1"/>
    <w:rsid w:val="00B83B81"/>
    <w:rsid w:val="00B84603"/>
    <w:rsid w:val="00B84D30"/>
    <w:rsid w:val="00B86335"/>
    <w:rsid w:val="00B868CF"/>
    <w:rsid w:val="00B87002"/>
    <w:rsid w:val="00B8735B"/>
    <w:rsid w:val="00B874B7"/>
    <w:rsid w:val="00B878D1"/>
    <w:rsid w:val="00B87BFF"/>
    <w:rsid w:val="00B90132"/>
    <w:rsid w:val="00B9033E"/>
    <w:rsid w:val="00B91393"/>
    <w:rsid w:val="00B918C6"/>
    <w:rsid w:val="00B91B08"/>
    <w:rsid w:val="00B92132"/>
    <w:rsid w:val="00B92BF7"/>
    <w:rsid w:val="00B92F69"/>
    <w:rsid w:val="00B93984"/>
    <w:rsid w:val="00B94AC3"/>
    <w:rsid w:val="00B952E5"/>
    <w:rsid w:val="00B95563"/>
    <w:rsid w:val="00B95ED6"/>
    <w:rsid w:val="00B9670B"/>
    <w:rsid w:val="00B9673F"/>
    <w:rsid w:val="00B972FE"/>
    <w:rsid w:val="00BA0046"/>
    <w:rsid w:val="00BA1C56"/>
    <w:rsid w:val="00BA1E4C"/>
    <w:rsid w:val="00BA1EC1"/>
    <w:rsid w:val="00BA2109"/>
    <w:rsid w:val="00BA27C7"/>
    <w:rsid w:val="00BA2B39"/>
    <w:rsid w:val="00BA49E2"/>
    <w:rsid w:val="00BA4B05"/>
    <w:rsid w:val="00BA4B27"/>
    <w:rsid w:val="00BA5628"/>
    <w:rsid w:val="00BA565E"/>
    <w:rsid w:val="00BA635E"/>
    <w:rsid w:val="00BA6468"/>
    <w:rsid w:val="00BA6509"/>
    <w:rsid w:val="00BA7081"/>
    <w:rsid w:val="00BA719E"/>
    <w:rsid w:val="00BB0329"/>
    <w:rsid w:val="00BB05E3"/>
    <w:rsid w:val="00BB08B3"/>
    <w:rsid w:val="00BB1E0D"/>
    <w:rsid w:val="00BB302C"/>
    <w:rsid w:val="00BB4C93"/>
    <w:rsid w:val="00BB5A0D"/>
    <w:rsid w:val="00BB634A"/>
    <w:rsid w:val="00BB6ABF"/>
    <w:rsid w:val="00BB6C79"/>
    <w:rsid w:val="00BB6D9B"/>
    <w:rsid w:val="00BC0E67"/>
    <w:rsid w:val="00BC1333"/>
    <w:rsid w:val="00BC1B24"/>
    <w:rsid w:val="00BC1E96"/>
    <w:rsid w:val="00BC22F1"/>
    <w:rsid w:val="00BC3787"/>
    <w:rsid w:val="00BC3DE2"/>
    <w:rsid w:val="00BC4D08"/>
    <w:rsid w:val="00BC6729"/>
    <w:rsid w:val="00BD01A6"/>
    <w:rsid w:val="00BD0DF7"/>
    <w:rsid w:val="00BD0E27"/>
    <w:rsid w:val="00BD1A51"/>
    <w:rsid w:val="00BD2B5A"/>
    <w:rsid w:val="00BD3E40"/>
    <w:rsid w:val="00BD4BCF"/>
    <w:rsid w:val="00BD6F9B"/>
    <w:rsid w:val="00BD7763"/>
    <w:rsid w:val="00BD7CED"/>
    <w:rsid w:val="00BE04FA"/>
    <w:rsid w:val="00BE10F9"/>
    <w:rsid w:val="00BE31BE"/>
    <w:rsid w:val="00BE33A5"/>
    <w:rsid w:val="00BE3FA4"/>
    <w:rsid w:val="00BE41D5"/>
    <w:rsid w:val="00BE431E"/>
    <w:rsid w:val="00BE435F"/>
    <w:rsid w:val="00BE625A"/>
    <w:rsid w:val="00BE6C53"/>
    <w:rsid w:val="00BE7135"/>
    <w:rsid w:val="00BF03A3"/>
    <w:rsid w:val="00BF043C"/>
    <w:rsid w:val="00BF0C87"/>
    <w:rsid w:val="00BF0ECE"/>
    <w:rsid w:val="00BF1008"/>
    <w:rsid w:val="00BF152C"/>
    <w:rsid w:val="00BF224F"/>
    <w:rsid w:val="00BF2359"/>
    <w:rsid w:val="00BF3033"/>
    <w:rsid w:val="00BF3422"/>
    <w:rsid w:val="00BF3D2E"/>
    <w:rsid w:val="00BF5873"/>
    <w:rsid w:val="00BF5912"/>
    <w:rsid w:val="00BF6824"/>
    <w:rsid w:val="00BF7093"/>
    <w:rsid w:val="00C01CB7"/>
    <w:rsid w:val="00C023C9"/>
    <w:rsid w:val="00C04DF1"/>
    <w:rsid w:val="00C077A1"/>
    <w:rsid w:val="00C103CA"/>
    <w:rsid w:val="00C10615"/>
    <w:rsid w:val="00C118D8"/>
    <w:rsid w:val="00C11EDE"/>
    <w:rsid w:val="00C133AB"/>
    <w:rsid w:val="00C14C03"/>
    <w:rsid w:val="00C1530F"/>
    <w:rsid w:val="00C1706C"/>
    <w:rsid w:val="00C20798"/>
    <w:rsid w:val="00C20928"/>
    <w:rsid w:val="00C20B5C"/>
    <w:rsid w:val="00C21386"/>
    <w:rsid w:val="00C21D3E"/>
    <w:rsid w:val="00C22E44"/>
    <w:rsid w:val="00C236F3"/>
    <w:rsid w:val="00C23D58"/>
    <w:rsid w:val="00C242F9"/>
    <w:rsid w:val="00C255C6"/>
    <w:rsid w:val="00C2726E"/>
    <w:rsid w:val="00C27A0A"/>
    <w:rsid w:val="00C27E99"/>
    <w:rsid w:val="00C30F93"/>
    <w:rsid w:val="00C31850"/>
    <w:rsid w:val="00C33E93"/>
    <w:rsid w:val="00C3472C"/>
    <w:rsid w:val="00C34C3E"/>
    <w:rsid w:val="00C36EAC"/>
    <w:rsid w:val="00C37412"/>
    <w:rsid w:val="00C37817"/>
    <w:rsid w:val="00C37B49"/>
    <w:rsid w:val="00C411A6"/>
    <w:rsid w:val="00C43457"/>
    <w:rsid w:val="00C4413D"/>
    <w:rsid w:val="00C44531"/>
    <w:rsid w:val="00C4596F"/>
    <w:rsid w:val="00C45C8B"/>
    <w:rsid w:val="00C463C8"/>
    <w:rsid w:val="00C4720D"/>
    <w:rsid w:val="00C542A4"/>
    <w:rsid w:val="00C54569"/>
    <w:rsid w:val="00C54C8B"/>
    <w:rsid w:val="00C55B75"/>
    <w:rsid w:val="00C566A4"/>
    <w:rsid w:val="00C567D3"/>
    <w:rsid w:val="00C56843"/>
    <w:rsid w:val="00C573DA"/>
    <w:rsid w:val="00C620F5"/>
    <w:rsid w:val="00C62D7F"/>
    <w:rsid w:val="00C632CC"/>
    <w:rsid w:val="00C65A70"/>
    <w:rsid w:val="00C65C62"/>
    <w:rsid w:val="00C66093"/>
    <w:rsid w:val="00C66E10"/>
    <w:rsid w:val="00C70446"/>
    <w:rsid w:val="00C70662"/>
    <w:rsid w:val="00C71ACD"/>
    <w:rsid w:val="00C71C40"/>
    <w:rsid w:val="00C72481"/>
    <w:rsid w:val="00C72A9B"/>
    <w:rsid w:val="00C73D56"/>
    <w:rsid w:val="00C74677"/>
    <w:rsid w:val="00C74ED8"/>
    <w:rsid w:val="00C80589"/>
    <w:rsid w:val="00C829FC"/>
    <w:rsid w:val="00C82C56"/>
    <w:rsid w:val="00C83082"/>
    <w:rsid w:val="00C83B5F"/>
    <w:rsid w:val="00C849E2"/>
    <w:rsid w:val="00C86072"/>
    <w:rsid w:val="00C86766"/>
    <w:rsid w:val="00C86924"/>
    <w:rsid w:val="00C873CD"/>
    <w:rsid w:val="00C876E2"/>
    <w:rsid w:val="00C90755"/>
    <w:rsid w:val="00C9148B"/>
    <w:rsid w:val="00C94962"/>
    <w:rsid w:val="00C95728"/>
    <w:rsid w:val="00C95C4F"/>
    <w:rsid w:val="00CA2364"/>
    <w:rsid w:val="00CA4377"/>
    <w:rsid w:val="00CA5900"/>
    <w:rsid w:val="00CA6B5C"/>
    <w:rsid w:val="00CA6D70"/>
    <w:rsid w:val="00CA7181"/>
    <w:rsid w:val="00CB0DF1"/>
    <w:rsid w:val="00CB1E8D"/>
    <w:rsid w:val="00CB1F18"/>
    <w:rsid w:val="00CB2248"/>
    <w:rsid w:val="00CB230F"/>
    <w:rsid w:val="00CB2430"/>
    <w:rsid w:val="00CB3013"/>
    <w:rsid w:val="00CB32D5"/>
    <w:rsid w:val="00CB3FED"/>
    <w:rsid w:val="00CB4291"/>
    <w:rsid w:val="00CB4595"/>
    <w:rsid w:val="00CB45C9"/>
    <w:rsid w:val="00CB4D66"/>
    <w:rsid w:val="00CB551E"/>
    <w:rsid w:val="00CB623C"/>
    <w:rsid w:val="00CB62CC"/>
    <w:rsid w:val="00CB63A1"/>
    <w:rsid w:val="00CC1244"/>
    <w:rsid w:val="00CC127E"/>
    <w:rsid w:val="00CC21A1"/>
    <w:rsid w:val="00CC3E7D"/>
    <w:rsid w:val="00CC44C1"/>
    <w:rsid w:val="00CC4FA7"/>
    <w:rsid w:val="00CC5645"/>
    <w:rsid w:val="00CC70A4"/>
    <w:rsid w:val="00CC7181"/>
    <w:rsid w:val="00CD1656"/>
    <w:rsid w:val="00CD49E6"/>
    <w:rsid w:val="00CD4CA5"/>
    <w:rsid w:val="00CD4CA9"/>
    <w:rsid w:val="00CD5E3C"/>
    <w:rsid w:val="00CD6BD1"/>
    <w:rsid w:val="00CD70EB"/>
    <w:rsid w:val="00CE0BF1"/>
    <w:rsid w:val="00CE110B"/>
    <w:rsid w:val="00CE115B"/>
    <w:rsid w:val="00CE13D8"/>
    <w:rsid w:val="00CE142B"/>
    <w:rsid w:val="00CE1611"/>
    <w:rsid w:val="00CE2531"/>
    <w:rsid w:val="00CE348D"/>
    <w:rsid w:val="00CE391A"/>
    <w:rsid w:val="00CE4532"/>
    <w:rsid w:val="00CE5E15"/>
    <w:rsid w:val="00CE6885"/>
    <w:rsid w:val="00CE7D9F"/>
    <w:rsid w:val="00CF06F3"/>
    <w:rsid w:val="00CF1DBD"/>
    <w:rsid w:val="00CF2450"/>
    <w:rsid w:val="00CF3DAF"/>
    <w:rsid w:val="00CF3F91"/>
    <w:rsid w:val="00CF4FEE"/>
    <w:rsid w:val="00CF550D"/>
    <w:rsid w:val="00CF5E7C"/>
    <w:rsid w:val="00CF613B"/>
    <w:rsid w:val="00CF634E"/>
    <w:rsid w:val="00CF63EF"/>
    <w:rsid w:val="00CF74A7"/>
    <w:rsid w:val="00CF7694"/>
    <w:rsid w:val="00D002B7"/>
    <w:rsid w:val="00D008BF"/>
    <w:rsid w:val="00D0108A"/>
    <w:rsid w:val="00D015B8"/>
    <w:rsid w:val="00D0188E"/>
    <w:rsid w:val="00D02048"/>
    <w:rsid w:val="00D024CF"/>
    <w:rsid w:val="00D040F7"/>
    <w:rsid w:val="00D04C10"/>
    <w:rsid w:val="00D05964"/>
    <w:rsid w:val="00D05A7C"/>
    <w:rsid w:val="00D06455"/>
    <w:rsid w:val="00D1031D"/>
    <w:rsid w:val="00D117D5"/>
    <w:rsid w:val="00D12801"/>
    <w:rsid w:val="00D12995"/>
    <w:rsid w:val="00D1397C"/>
    <w:rsid w:val="00D14C20"/>
    <w:rsid w:val="00D15D54"/>
    <w:rsid w:val="00D1640B"/>
    <w:rsid w:val="00D1652A"/>
    <w:rsid w:val="00D16662"/>
    <w:rsid w:val="00D16B82"/>
    <w:rsid w:val="00D17DE2"/>
    <w:rsid w:val="00D2070C"/>
    <w:rsid w:val="00D21159"/>
    <w:rsid w:val="00D2135F"/>
    <w:rsid w:val="00D237F5"/>
    <w:rsid w:val="00D2427A"/>
    <w:rsid w:val="00D242E1"/>
    <w:rsid w:val="00D25667"/>
    <w:rsid w:val="00D2677A"/>
    <w:rsid w:val="00D2798B"/>
    <w:rsid w:val="00D279CC"/>
    <w:rsid w:val="00D30822"/>
    <w:rsid w:val="00D3102B"/>
    <w:rsid w:val="00D318B6"/>
    <w:rsid w:val="00D32A25"/>
    <w:rsid w:val="00D3601F"/>
    <w:rsid w:val="00D363BB"/>
    <w:rsid w:val="00D42268"/>
    <w:rsid w:val="00D448FD"/>
    <w:rsid w:val="00D44EA9"/>
    <w:rsid w:val="00D45166"/>
    <w:rsid w:val="00D45DBA"/>
    <w:rsid w:val="00D4792D"/>
    <w:rsid w:val="00D47995"/>
    <w:rsid w:val="00D50655"/>
    <w:rsid w:val="00D52368"/>
    <w:rsid w:val="00D5298A"/>
    <w:rsid w:val="00D52DBE"/>
    <w:rsid w:val="00D5462C"/>
    <w:rsid w:val="00D550E1"/>
    <w:rsid w:val="00D553D3"/>
    <w:rsid w:val="00D565A4"/>
    <w:rsid w:val="00D57A18"/>
    <w:rsid w:val="00D57E87"/>
    <w:rsid w:val="00D62A3C"/>
    <w:rsid w:val="00D636D5"/>
    <w:rsid w:val="00D656B1"/>
    <w:rsid w:val="00D658F3"/>
    <w:rsid w:val="00D65D67"/>
    <w:rsid w:val="00D66238"/>
    <w:rsid w:val="00D664DF"/>
    <w:rsid w:val="00D67208"/>
    <w:rsid w:val="00D71FE2"/>
    <w:rsid w:val="00D723EA"/>
    <w:rsid w:val="00D72E5A"/>
    <w:rsid w:val="00D739DC"/>
    <w:rsid w:val="00D73A5B"/>
    <w:rsid w:val="00D744F5"/>
    <w:rsid w:val="00D7479F"/>
    <w:rsid w:val="00D76B29"/>
    <w:rsid w:val="00D77E7B"/>
    <w:rsid w:val="00D80032"/>
    <w:rsid w:val="00D8265E"/>
    <w:rsid w:val="00D82C97"/>
    <w:rsid w:val="00D83047"/>
    <w:rsid w:val="00D83237"/>
    <w:rsid w:val="00D83764"/>
    <w:rsid w:val="00D83777"/>
    <w:rsid w:val="00D84DF5"/>
    <w:rsid w:val="00D85604"/>
    <w:rsid w:val="00D85825"/>
    <w:rsid w:val="00D859E3"/>
    <w:rsid w:val="00D85E3D"/>
    <w:rsid w:val="00D86BB5"/>
    <w:rsid w:val="00D87584"/>
    <w:rsid w:val="00D92013"/>
    <w:rsid w:val="00D923B1"/>
    <w:rsid w:val="00D93997"/>
    <w:rsid w:val="00D94F9B"/>
    <w:rsid w:val="00D95112"/>
    <w:rsid w:val="00D95718"/>
    <w:rsid w:val="00D97A71"/>
    <w:rsid w:val="00DA0273"/>
    <w:rsid w:val="00DA1123"/>
    <w:rsid w:val="00DA1B0F"/>
    <w:rsid w:val="00DA4379"/>
    <w:rsid w:val="00DA5886"/>
    <w:rsid w:val="00DA68B0"/>
    <w:rsid w:val="00DA6B78"/>
    <w:rsid w:val="00DA7ABF"/>
    <w:rsid w:val="00DB11CA"/>
    <w:rsid w:val="00DB38CF"/>
    <w:rsid w:val="00DB3A8C"/>
    <w:rsid w:val="00DB6163"/>
    <w:rsid w:val="00DB63DD"/>
    <w:rsid w:val="00DB6B47"/>
    <w:rsid w:val="00DB7C40"/>
    <w:rsid w:val="00DC2727"/>
    <w:rsid w:val="00DC3074"/>
    <w:rsid w:val="00DC33AF"/>
    <w:rsid w:val="00DC3438"/>
    <w:rsid w:val="00DC41E4"/>
    <w:rsid w:val="00DC48AA"/>
    <w:rsid w:val="00DC5111"/>
    <w:rsid w:val="00DC6236"/>
    <w:rsid w:val="00DC72B8"/>
    <w:rsid w:val="00DD1557"/>
    <w:rsid w:val="00DD1649"/>
    <w:rsid w:val="00DD2500"/>
    <w:rsid w:val="00DD2FD5"/>
    <w:rsid w:val="00DD3294"/>
    <w:rsid w:val="00DD39BE"/>
    <w:rsid w:val="00DD3CCB"/>
    <w:rsid w:val="00DD4D2E"/>
    <w:rsid w:val="00DD4EB9"/>
    <w:rsid w:val="00DD5249"/>
    <w:rsid w:val="00DD649E"/>
    <w:rsid w:val="00DD7E34"/>
    <w:rsid w:val="00DD7F5D"/>
    <w:rsid w:val="00DE018B"/>
    <w:rsid w:val="00DE2A4E"/>
    <w:rsid w:val="00DE2DA3"/>
    <w:rsid w:val="00DE2DA6"/>
    <w:rsid w:val="00DE302E"/>
    <w:rsid w:val="00DE5DA0"/>
    <w:rsid w:val="00DE612B"/>
    <w:rsid w:val="00DE7E22"/>
    <w:rsid w:val="00DF14D6"/>
    <w:rsid w:val="00DF1731"/>
    <w:rsid w:val="00DF1C22"/>
    <w:rsid w:val="00DF26F4"/>
    <w:rsid w:val="00DF2ABE"/>
    <w:rsid w:val="00DF2E83"/>
    <w:rsid w:val="00DF36B4"/>
    <w:rsid w:val="00DF426E"/>
    <w:rsid w:val="00DF460E"/>
    <w:rsid w:val="00DF52D7"/>
    <w:rsid w:val="00DF5BB0"/>
    <w:rsid w:val="00DF5BEC"/>
    <w:rsid w:val="00DF7D1F"/>
    <w:rsid w:val="00E00006"/>
    <w:rsid w:val="00E0000F"/>
    <w:rsid w:val="00E00DC4"/>
    <w:rsid w:val="00E01F14"/>
    <w:rsid w:val="00E02C04"/>
    <w:rsid w:val="00E03828"/>
    <w:rsid w:val="00E0422C"/>
    <w:rsid w:val="00E04304"/>
    <w:rsid w:val="00E110FA"/>
    <w:rsid w:val="00E113B7"/>
    <w:rsid w:val="00E11441"/>
    <w:rsid w:val="00E119AE"/>
    <w:rsid w:val="00E133B3"/>
    <w:rsid w:val="00E13548"/>
    <w:rsid w:val="00E13ADF"/>
    <w:rsid w:val="00E143A4"/>
    <w:rsid w:val="00E149C9"/>
    <w:rsid w:val="00E15808"/>
    <w:rsid w:val="00E15A84"/>
    <w:rsid w:val="00E16C46"/>
    <w:rsid w:val="00E2024E"/>
    <w:rsid w:val="00E20862"/>
    <w:rsid w:val="00E20E87"/>
    <w:rsid w:val="00E2138C"/>
    <w:rsid w:val="00E222E9"/>
    <w:rsid w:val="00E231C7"/>
    <w:rsid w:val="00E2361F"/>
    <w:rsid w:val="00E2381D"/>
    <w:rsid w:val="00E239F7"/>
    <w:rsid w:val="00E2412B"/>
    <w:rsid w:val="00E255F7"/>
    <w:rsid w:val="00E2568E"/>
    <w:rsid w:val="00E25783"/>
    <w:rsid w:val="00E2616E"/>
    <w:rsid w:val="00E26554"/>
    <w:rsid w:val="00E27219"/>
    <w:rsid w:val="00E27550"/>
    <w:rsid w:val="00E312F4"/>
    <w:rsid w:val="00E31472"/>
    <w:rsid w:val="00E31980"/>
    <w:rsid w:val="00E31E38"/>
    <w:rsid w:val="00E3375F"/>
    <w:rsid w:val="00E33F28"/>
    <w:rsid w:val="00E35688"/>
    <w:rsid w:val="00E35B4C"/>
    <w:rsid w:val="00E36071"/>
    <w:rsid w:val="00E405D0"/>
    <w:rsid w:val="00E41329"/>
    <w:rsid w:val="00E4233C"/>
    <w:rsid w:val="00E43103"/>
    <w:rsid w:val="00E43BD4"/>
    <w:rsid w:val="00E448AF"/>
    <w:rsid w:val="00E449E2"/>
    <w:rsid w:val="00E44A63"/>
    <w:rsid w:val="00E45059"/>
    <w:rsid w:val="00E4510E"/>
    <w:rsid w:val="00E45D2A"/>
    <w:rsid w:val="00E460D0"/>
    <w:rsid w:val="00E462F3"/>
    <w:rsid w:val="00E479B6"/>
    <w:rsid w:val="00E50E97"/>
    <w:rsid w:val="00E51174"/>
    <w:rsid w:val="00E514F5"/>
    <w:rsid w:val="00E5320A"/>
    <w:rsid w:val="00E54781"/>
    <w:rsid w:val="00E547F7"/>
    <w:rsid w:val="00E55584"/>
    <w:rsid w:val="00E555A0"/>
    <w:rsid w:val="00E5694C"/>
    <w:rsid w:val="00E57760"/>
    <w:rsid w:val="00E60CD1"/>
    <w:rsid w:val="00E6223E"/>
    <w:rsid w:val="00E6264D"/>
    <w:rsid w:val="00E62877"/>
    <w:rsid w:val="00E633CA"/>
    <w:rsid w:val="00E6381C"/>
    <w:rsid w:val="00E63AE6"/>
    <w:rsid w:val="00E6593D"/>
    <w:rsid w:val="00E65E60"/>
    <w:rsid w:val="00E6635C"/>
    <w:rsid w:val="00E66782"/>
    <w:rsid w:val="00E70E21"/>
    <w:rsid w:val="00E7138F"/>
    <w:rsid w:val="00E718E8"/>
    <w:rsid w:val="00E71DA8"/>
    <w:rsid w:val="00E724A0"/>
    <w:rsid w:val="00E72A06"/>
    <w:rsid w:val="00E738A6"/>
    <w:rsid w:val="00E73F34"/>
    <w:rsid w:val="00E74024"/>
    <w:rsid w:val="00E75127"/>
    <w:rsid w:val="00E7541F"/>
    <w:rsid w:val="00E75516"/>
    <w:rsid w:val="00E75869"/>
    <w:rsid w:val="00E75E2B"/>
    <w:rsid w:val="00E75E8C"/>
    <w:rsid w:val="00E77E5B"/>
    <w:rsid w:val="00E80416"/>
    <w:rsid w:val="00E804A8"/>
    <w:rsid w:val="00E81EBD"/>
    <w:rsid w:val="00E83AEE"/>
    <w:rsid w:val="00E846F2"/>
    <w:rsid w:val="00E869AA"/>
    <w:rsid w:val="00E86D61"/>
    <w:rsid w:val="00E86F26"/>
    <w:rsid w:val="00E87223"/>
    <w:rsid w:val="00E873FE"/>
    <w:rsid w:val="00E90581"/>
    <w:rsid w:val="00E9120A"/>
    <w:rsid w:val="00E920C8"/>
    <w:rsid w:val="00E923BB"/>
    <w:rsid w:val="00E92403"/>
    <w:rsid w:val="00E9274E"/>
    <w:rsid w:val="00E929A6"/>
    <w:rsid w:val="00E929AD"/>
    <w:rsid w:val="00E933AF"/>
    <w:rsid w:val="00E9396C"/>
    <w:rsid w:val="00E94271"/>
    <w:rsid w:val="00E95102"/>
    <w:rsid w:val="00E9550B"/>
    <w:rsid w:val="00E978FF"/>
    <w:rsid w:val="00EA0737"/>
    <w:rsid w:val="00EA1AEE"/>
    <w:rsid w:val="00EA1C8F"/>
    <w:rsid w:val="00EA462F"/>
    <w:rsid w:val="00EA5844"/>
    <w:rsid w:val="00EA69B7"/>
    <w:rsid w:val="00EA7617"/>
    <w:rsid w:val="00EA7AAD"/>
    <w:rsid w:val="00EB0067"/>
    <w:rsid w:val="00EB01AF"/>
    <w:rsid w:val="00EB03BC"/>
    <w:rsid w:val="00EB05A0"/>
    <w:rsid w:val="00EB08B3"/>
    <w:rsid w:val="00EB09CF"/>
    <w:rsid w:val="00EB2FE1"/>
    <w:rsid w:val="00EB3BC4"/>
    <w:rsid w:val="00EB45A0"/>
    <w:rsid w:val="00EB4BFB"/>
    <w:rsid w:val="00EB4C4A"/>
    <w:rsid w:val="00EB4D5A"/>
    <w:rsid w:val="00EB5148"/>
    <w:rsid w:val="00EB616E"/>
    <w:rsid w:val="00EB6887"/>
    <w:rsid w:val="00EB693D"/>
    <w:rsid w:val="00EB6F17"/>
    <w:rsid w:val="00EC0C85"/>
    <w:rsid w:val="00EC1FF4"/>
    <w:rsid w:val="00EC23A6"/>
    <w:rsid w:val="00EC2F4D"/>
    <w:rsid w:val="00EC30B7"/>
    <w:rsid w:val="00EC3743"/>
    <w:rsid w:val="00EC57A3"/>
    <w:rsid w:val="00EC5D59"/>
    <w:rsid w:val="00EC5F54"/>
    <w:rsid w:val="00EC6BC2"/>
    <w:rsid w:val="00EC6C64"/>
    <w:rsid w:val="00EC759E"/>
    <w:rsid w:val="00EC7D93"/>
    <w:rsid w:val="00ED0351"/>
    <w:rsid w:val="00ED32FD"/>
    <w:rsid w:val="00ED3C7A"/>
    <w:rsid w:val="00ED4AAD"/>
    <w:rsid w:val="00ED5B02"/>
    <w:rsid w:val="00ED64C7"/>
    <w:rsid w:val="00ED67C0"/>
    <w:rsid w:val="00ED78FC"/>
    <w:rsid w:val="00ED7B66"/>
    <w:rsid w:val="00ED7C30"/>
    <w:rsid w:val="00EE04A7"/>
    <w:rsid w:val="00EE05DC"/>
    <w:rsid w:val="00EE0C58"/>
    <w:rsid w:val="00EE1359"/>
    <w:rsid w:val="00EE151E"/>
    <w:rsid w:val="00EE1C8A"/>
    <w:rsid w:val="00EE1D54"/>
    <w:rsid w:val="00EE2202"/>
    <w:rsid w:val="00EE3AD4"/>
    <w:rsid w:val="00EE3CAA"/>
    <w:rsid w:val="00EE3EAF"/>
    <w:rsid w:val="00EE44A7"/>
    <w:rsid w:val="00EE4D18"/>
    <w:rsid w:val="00EE5052"/>
    <w:rsid w:val="00EE51DC"/>
    <w:rsid w:val="00EE527E"/>
    <w:rsid w:val="00EE6186"/>
    <w:rsid w:val="00EE6750"/>
    <w:rsid w:val="00EE76B9"/>
    <w:rsid w:val="00EE7B9F"/>
    <w:rsid w:val="00EF00B2"/>
    <w:rsid w:val="00EF0A35"/>
    <w:rsid w:val="00EF0C2D"/>
    <w:rsid w:val="00EF2821"/>
    <w:rsid w:val="00EF309F"/>
    <w:rsid w:val="00EF4379"/>
    <w:rsid w:val="00EF55EC"/>
    <w:rsid w:val="00EF58DA"/>
    <w:rsid w:val="00EF5BC2"/>
    <w:rsid w:val="00EF6668"/>
    <w:rsid w:val="00EF6CBB"/>
    <w:rsid w:val="00F01E71"/>
    <w:rsid w:val="00F02566"/>
    <w:rsid w:val="00F0265A"/>
    <w:rsid w:val="00F026BF"/>
    <w:rsid w:val="00F0287C"/>
    <w:rsid w:val="00F03521"/>
    <w:rsid w:val="00F03BAA"/>
    <w:rsid w:val="00F03D22"/>
    <w:rsid w:val="00F0472F"/>
    <w:rsid w:val="00F04994"/>
    <w:rsid w:val="00F050D7"/>
    <w:rsid w:val="00F0510B"/>
    <w:rsid w:val="00F0567B"/>
    <w:rsid w:val="00F05A42"/>
    <w:rsid w:val="00F07728"/>
    <w:rsid w:val="00F10459"/>
    <w:rsid w:val="00F107B6"/>
    <w:rsid w:val="00F11BE8"/>
    <w:rsid w:val="00F12547"/>
    <w:rsid w:val="00F14A78"/>
    <w:rsid w:val="00F152F4"/>
    <w:rsid w:val="00F164D9"/>
    <w:rsid w:val="00F169FB"/>
    <w:rsid w:val="00F17BBB"/>
    <w:rsid w:val="00F17E0B"/>
    <w:rsid w:val="00F20010"/>
    <w:rsid w:val="00F206A8"/>
    <w:rsid w:val="00F20C74"/>
    <w:rsid w:val="00F21898"/>
    <w:rsid w:val="00F21AFD"/>
    <w:rsid w:val="00F21DDF"/>
    <w:rsid w:val="00F227DD"/>
    <w:rsid w:val="00F22DF7"/>
    <w:rsid w:val="00F23604"/>
    <w:rsid w:val="00F23ECD"/>
    <w:rsid w:val="00F2406D"/>
    <w:rsid w:val="00F253A9"/>
    <w:rsid w:val="00F30511"/>
    <w:rsid w:val="00F306AF"/>
    <w:rsid w:val="00F30783"/>
    <w:rsid w:val="00F30C44"/>
    <w:rsid w:val="00F32D37"/>
    <w:rsid w:val="00F32D6C"/>
    <w:rsid w:val="00F3332B"/>
    <w:rsid w:val="00F3357B"/>
    <w:rsid w:val="00F336A3"/>
    <w:rsid w:val="00F33B48"/>
    <w:rsid w:val="00F33B99"/>
    <w:rsid w:val="00F33FF7"/>
    <w:rsid w:val="00F371E1"/>
    <w:rsid w:val="00F37209"/>
    <w:rsid w:val="00F374A1"/>
    <w:rsid w:val="00F3792B"/>
    <w:rsid w:val="00F4089A"/>
    <w:rsid w:val="00F40D9F"/>
    <w:rsid w:val="00F41700"/>
    <w:rsid w:val="00F417D4"/>
    <w:rsid w:val="00F41EA0"/>
    <w:rsid w:val="00F425D5"/>
    <w:rsid w:val="00F429FD"/>
    <w:rsid w:val="00F4305A"/>
    <w:rsid w:val="00F44727"/>
    <w:rsid w:val="00F4631C"/>
    <w:rsid w:val="00F52186"/>
    <w:rsid w:val="00F529CB"/>
    <w:rsid w:val="00F54616"/>
    <w:rsid w:val="00F54ED4"/>
    <w:rsid w:val="00F54FC5"/>
    <w:rsid w:val="00F552EE"/>
    <w:rsid w:val="00F55458"/>
    <w:rsid w:val="00F55814"/>
    <w:rsid w:val="00F606EB"/>
    <w:rsid w:val="00F62C40"/>
    <w:rsid w:val="00F63714"/>
    <w:rsid w:val="00F63E22"/>
    <w:rsid w:val="00F64C2B"/>
    <w:rsid w:val="00F65173"/>
    <w:rsid w:val="00F65553"/>
    <w:rsid w:val="00F65655"/>
    <w:rsid w:val="00F67994"/>
    <w:rsid w:val="00F717A0"/>
    <w:rsid w:val="00F72BF9"/>
    <w:rsid w:val="00F72E18"/>
    <w:rsid w:val="00F74079"/>
    <w:rsid w:val="00F741F6"/>
    <w:rsid w:val="00F74460"/>
    <w:rsid w:val="00F751E1"/>
    <w:rsid w:val="00F75839"/>
    <w:rsid w:val="00F75C02"/>
    <w:rsid w:val="00F7728A"/>
    <w:rsid w:val="00F805A9"/>
    <w:rsid w:val="00F80A89"/>
    <w:rsid w:val="00F81E3D"/>
    <w:rsid w:val="00F830FA"/>
    <w:rsid w:val="00F8379E"/>
    <w:rsid w:val="00F83C1A"/>
    <w:rsid w:val="00F84103"/>
    <w:rsid w:val="00F871CA"/>
    <w:rsid w:val="00F871E2"/>
    <w:rsid w:val="00F87250"/>
    <w:rsid w:val="00F87CD2"/>
    <w:rsid w:val="00F913E1"/>
    <w:rsid w:val="00F91E31"/>
    <w:rsid w:val="00F922E0"/>
    <w:rsid w:val="00F92BCA"/>
    <w:rsid w:val="00F9583B"/>
    <w:rsid w:val="00F97554"/>
    <w:rsid w:val="00F97CAF"/>
    <w:rsid w:val="00FA0493"/>
    <w:rsid w:val="00FA072F"/>
    <w:rsid w:val="00FA17E0"/>
    <w:rsid w:val="00FA28FB"/>
    <w:rsid w:val="00FA31E3"/>
    <w:rsid w:val="00FA34BD"/>
    <w:rsid w:val="00FA3FCB"/>
    <w:rsid w:val="00FA4117"/>
    <w:rsid w:val="00FA4289"/>
    <w:rsid w:val="00FA4B83"/>
    <w:rsid w:val="00FA4BAC"/>
    <w:rsid w:val="00FA4F15"/>
    <w:rsid w:val="00FA56C9"/>
    <w:rsid w:val="00FA61DE"/>
    <w:rsid w:val="00FA6880"/>
    <w:rsid w:val="00FB065B"/>
    <w:rsid w:val="00FB0810"/>
    <w:rsid w:val="00FB1639"/>
    <w:rsid w:val="00FB4733"/>
    <w:rsid w:val="00FB57BF"/>
    <w:rsid w:val="00FB5A0F"/>
    <w:rsid w:val="00FB5F34"/>
    <w:rsid w:val="00FB6854"/>
    <w:rsid w:val="00FB6883"/>
    <w:rsid w:val="00FB7E86"/>
    <w:rsid w:val="00FC0392"/>
    <w:rsid w:val="00FC06F3"/>
    <w:rsid w:val="00FC0736"/>
    <w:rsid w:val="00FC1652"/>
    <w:rsid w:val="00FC257D"/>
    <w:rsid w:val="00FC3246"/>
    <w:rsid w:val="00FC490B"/>
    <w:rsid w:val="00FC529F"/>
    <w:rsid w:val="00FC54A7"/>
    <w:rsid w:val="00FC5D1E"/>
    <w:rsid w:val="00FC5E51"/>
    <w:rsid w:val="00FC6949"/>
    <w:rsid w:val="00FC6C88"/>
    <w:rsid w:val="00FD10D5"/>
    <w:rsid w:val="00FD1238"/>
    <w:rsid w:val="00FD1496"/>
    <w:rsid w:val="00FD20E2"/>
    <w:rsid w:val="00FD32CC"/>
    <w:rsid w:val="00FD3360"/>
    <w:rsid w:val="00FD4330"/>
    <w:rsid w:val="00FD43FD"/>
    <w:rsid w:val="00FD47D0"/>
    <w:rsid w:val="00FD4E49"/>
    <w:rsid w:val="00FD5495"/>
    <w:rsid w:val="00FD64F0"/>
    <w:rsid w:val="00FD664D"/>
    <w:rsid w:val="00FD6830"/>
    <w:rsid w:val="00FD7FD0"/>
    <w:rsid w:val="00FE3A12"/>
    <w:rsid w:val="00FE400E"/>
    <w:rsid w:val="00FE47F5"/>
    <w:rsid w:val="00FE5BFD"/>
    <w:rsid w:val="00FE7305"/>
    <w:rsid w:val="00FF02FB"/>
    <w:rsid w:val="00FF1323"/>
    <w:rsid w:val="00FF1ACC"/>
    <w:rsid w:val="00FF1C83"/>
    <w:rsid w:val="00FF2CC6"/>
    <w:rsid w:val="00FF4AC9"/>
    <w:rsid w:val="00FF4B5E"/>
    <w:rsid w:val="00FF5728"/>
    <w:rsid w:val="00FF5770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EF6AE-ACF5-484B-86BC-1EBBA9CB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0C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0C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31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1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название,Абзац без кр.стр.,Подпись рисунка"/>
    <w:basedOn w:val="a"/>
    <w:link w:val="a9"/>
    <w:uiPriority w:val="34"/>
    <w:qFormat/>
    <w:rsid w:val="00762BE9"/>
    <w:pPr>
      <w:autoSpaceDE/>
      <w:autoSpaceDN/>
      <w:ind w:left="708"/>
    </w:pPr>
    <w:rPr>
      <w:sz w:val="26"/>
      <w:szCs w:val="26"/>
    </w:rPr>
  </w:style>
  <w:style w:type="paragraph" w:styleId="aa">
    <w:name w:val="Revision"/>
    <w:hidden/>
    <w:uiPriority w:val="99"/>
    <w:semiHidden/>
    <w:rsid w:val="00CC4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C1B24"/>
    <w:pPr>
      <w:autoSpaceDE/>
      <w:autoSpaceDN/>
      <w:spacing w:before="100" w:beforeAutospacing="1" w:after="100" w:afterAutospacing="1"/>
    </w:pPr>
    <w:rPr>
      <w:rFonts w:eastAsiaTheme="minorHAnsi"/>
    </w:rPr>
  </w:style>
  <w:style w:type="character" w:customStyle="1" w:styleId="a9">
    <w:name w:val="Абзац списка Знак"/>
    <w:aliases w:val="название Знак,Абзац без кр.стр. Знак,Подпись рисунка Знак"/>
    <w:basedOn w:val="a0"/>
    <w:link w:val="a8"/>
    <w:uiPriority w:val="34"/>
    <w:locked/>
    <w:rsid w:val="006C11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Body Text Indent"/>
    <w:basedOn w:val="a"/>
    <w:link w:val="ad"/>
    <w:rsid w:val="004B0698"/>
    <w:pPr>
      <w:autoSpaceDE/>
      <w:autoSpaceDN/>
      <w:spacing w:after="120"/>
      <w:ind w:left="283"/>
    </w:pPr>
    <w:rPr>
      <w:sz w:val="26"/>
      <w:szCs w:val="26"/>
    </w:rPr>
  </w:style>
  <w:style w:type="character" w:customStyle="1" w:styleId="ad">
    <w:name w:val="Основной текст с отступом Знак"/>
    <w:basedOn w:val="a0"/>
    <w:link w:val="ac"/>
    <w:rsid w:val="004B0698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F55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BB6C7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B6C7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B6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BE7135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740197"/>
    <w:pPr>
      <w:spacing w:after="0" w:line="240" w:lineRule="auto"/>
    </w:pPr>
  </w:style>
  <w:style w:type="paragraph" w:customStyle="1" w:styleId="Default">
    <w:name w:val="Default"/>
    <w:rsid w:val="009D6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sclosure.1prime.ru/Portal/Default.aspx?emId=75340188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DEE4-263F-491A-8C66-97087CB4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TGK-14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Лисичников Артем Андреевич</dc:creator>
  <cp:keywords/>
  <dc:description/>
  <cp:lastModifiedBy>Гудков Александр Геннадьевич</cp:lastModifiedBy>
  <cp:revision>2</cp:revision>
  <cp:lastPrinted>2023-08-31T10:17:00Z</cp:lastPrinted>
  <dcterms:created xsi:type="dcterms:W3CDTF">2023-09-19T05:17:00Z</dcterms:created>
  <dcterms:modified xsi:type="dcterms:W3CDTF">2023-09-19T05:17:00Z</dcterms:modified>
</cp:coreProperties>
</file>